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B8B9E" w14:textId="75F5A0A5" w:rsidR="0000778C" w:rsidRDefault="0000778C"/>
    <w:p w14:paraId="4FA51585" w14:textId="21BD2A7B" w:rsidR="0000778C" w:rsidRDefault="00D95C81">
      <w:r w:rsidRPr="00D95C81">
        <w:drawing>
          <wp:anchor distT="0" distB="0" distL="114300" distR="114300" simplePos="0" relativeHeight="251660288" behindDoc="1" locked="0" layoutInCell="1" allowOverlap="1" wp14:anchorId="0D349BE4" wp14:editId="122C9118">
            <wp:simplePos x="0" y="0"/>
            <wp:positionH relativeFrom="column">
              <wp:posOffset>0</wp:posOffset>
            </wp:positionH>
            <wp:positionV relativeFrom="paragraph">
              <wp:posOffset>1633</wp:posOffset>
            </wp:positionV>
            <wp:extent cx="2745105" cy="2737485"/>
            <wp:effectExtent l="0" t="0" r="0" b="5715"/>
            <wp:wrapTight wrapText="bothSides">
              <wp:wrapPolygon edited="0">
                <wp:start x="21600" y="21600"/>
                <wp:lineTo x="21600" y="105"/>
                <wp:lineTo x="165" y="105"/>
                <wp:lineTo x="165" y="21600"/>
                <wp:lineTo x="21600" y="21600"/>
              </wp:wrapPolygon>
            </wp:wrapTight>
            <wp:docPr id="2514228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422832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745105" cy="2737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E43F87" w14:textId="5F1E6DB7" w:rsidR="0000778C" w:rsidRDefault="0000778C"/>
    <w:p w14:paraId="55793B11" w14:textId="475C481A" w:rsidR="0000778C" w:rsidRDefault="0000778C"/>
    <w:p w14:paraId="1BD0C7EE" w14:textId="294A0948" w:rsidR="00D95C81" w:rsidRDefault="00D95C81">
      <w:r w:rsidRPr="00D95C81">
        <w:drawing>
          <wp:anchor distT="0" distB="0" distL="114300" distR="114300" simplePos="0" relativeHeight="251661312" behindDoc="0" locked="0" layoutInCell="1" allowOverlap="1" wp14:anchorId="6B555850" wp14:editId="56135CB3">
            <wp:simplePos x="0" y="0"/>
            <wp:positionH relativeFrom="margin">
              <wp:posOffset>1175385</wp:posOffset>
            </wp:positionH>
            <wp:positionV relativeFrom="margin">
              <wp:posOffset>1410335</wp:posOffset>
            </wp:positionV>
            <wp:extent cx="4885055" cy="6021070"/>
            <wp:effectExtent l="0" t="0" r="0" b="0"/>
            <wp:wrapSquare wrapText="bothSides"/>
            <wp:docPr id="116485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8597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5055" cy="6021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E5F427" w14:textId="40C6E4F3" w:rsidR="00D95C81" w:rsidRDefault="00D95C81"/>
    <w:p w14:paraId="4603954D" w14:textId="31FC9F67" w:rsidR="00D95C81" w:rsidRDefault="00D95C81"/>
    <w:p w14:paraId="78C61BAD" w14:textId="77777777" w:rsidR="00D95C81" w:rsidRDefault="00D95C81"/>
    <w:p w14:paraId="053F1362" w14:textId="56A6966C" w:rsidR="00D95C81" w:rsidRDefault="00D95C81"/>
    <w:p w14:paraId="0ED01696" w14:textId="77777777" w:rsidR="00D95C81" w:rsidRDefault="00D95C81"/>
    <w:p w14:paraId="5D49239D" w14:textId="77777777" w:rsidR="00D95C81" w:rsidRDefault="00D95C81"/>
    <w:p w14:paraId="3C46EBBD" w14:textId="77777777" w:rsidR="00D95C81" w:rsidRDefault="00D95C81"/>
    <w:p w14:paraId="1AF291DB" w14:textId="77777777" w:rsidR="00D95C81" w:rsidRDefault="00D95C81"/>
    <w:p w14:paraId="286639FD" w14:textId="77777777" w:rsidR="00D95C81" w:rsidRDefault="00D95C81"/>
    <w:p w14:paraId="382A05DE" w14:textId="77777777" w:rsidR="00D95C81" w:rsidRDefault="00D95C81"/>
    <w:p w14:paraId="2E3F91DC" w14:textId="77777777" w:rsidR="00D95C81" w:rsidRDefault="00D95C81"/>
    <w:p w14:paraId="30080759" w14:textId="77777777" w:rsidR="00D95C81" w:rsidRDefault="00D95C81"/>
    <w:p w14:paraId="60FF95E9" w14:textId="77777777" w:rsidR="00D95C81" w:rsidRDefault="00D95C81"/>
    <w:p w14:paraId="19E21954" w14:textId="422ED324" w:rsidR="00D95C81" w:rsidRDefault="00D95C8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C066029" w14:textId="77777777" w:rsidR="00D95C81" w:rsidRDefault="00D95C81"/>
    <w:p w14:paraId="571476D5" w14:textId="77777777" w:rsidR="00D95C81" w:rsidRDefault="00D95C8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</w:t>
      </w:r>
    </w:p>
    <w:p w14:paraId="3856579A" w14:textId="798A8B67" w:rsidR="00D95C81" w:rsidRDefault="00D95C81" w:rsidP="00D95C81">
      <w:pPr>
        <w:ind w:left="5760" w:firstLine="720"/>
      </w:pPr>
      <w:r w:rsidRPr="00D95C81">
        <w:drawing>
          <wp:anchor distT="0" distB="0" distL="114300" distR="114300" simplePos="0" relativeHeight="251662336" behindDoc="1" locked="0" layoutInCell="1" allowOverlap="1" wp14:anchorId="2C761F68" wp14:editId="56767E45">
            <wp:simplePos x="0" y="0"/>
            <wp:positionH relativeFrom="column">
              <wp:posOffset>3489960</wp:posOffset>
            </wp:positionH>
            <wp:positionV relativeFrom="paragraph">
              <wp:posOffset>384810</wp:posOffset>
            </wp:positionV>
            <wp:extent cx="3274695" cy="1920240"/>
            <wp:effectExtent l="0" t="0" r="1905" b="3810"/>
            <wp:wrapTight wrapText="bothSides">
              <wp:wrapPolygon edited="0">
                <wp:start x="0" y="0"/>
                <wp:lineTo x="0" y="21429"/>
                <wp:lineTo x="21487" y="21429"/>
                <wp:lineTo x="21487" y="0"/>
                <wp:lineTo x="0" y="0"/>
              </wp:wrapPolygon>
            </wp:wrapTight>
            <wp:docPr id="804424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422832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4695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                                                                                     </w:t>
      </w:r>
    </w:p>
    <w:p w14:paraId="75C8EB1A" w14:textId="0954E115" w:rsidR="00694374" w:rsidRDefault="00954ABD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396ED51F" wp14:editId="61C6C2C7">
            <wp:simplePos x="0" y="0"/>
            <wp:positionH relativeFrom="column">
              <wp:posOffset>1474050</wp:posOffset>
            </wp:positionH>
            <wp:positionV relativeFrom="paragraph">
              <wp:posOffset>1216848</wp:posOffset>
            </wp:positionV>
            <wp:extent cx="3929380" cy="6104255"/>
            <wp:effectExtent l="0" t="0" r="0" b="0"/>
            <wp:wrapTight wrapText="bothSides">
              <wp:wrapPolygon edited="0">
                <wp:start x="0" y="0"/>
                <wp:lineTo x="0" y="21503"/>
                <wp:lineTo x="21467" y="21503"/>
                <wp:lineTo x="21467" y="0"/>
                <wp:lineTo x="0" y="0"/>
              </wp:wrapPolygon>
            </wp:wrapTight>
            <wp:docPr id="176055652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9380" cy="610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3ABB3D9" wp14:editId="2A3CCBFF">
            <wp:simplePos x="0" y="0"/>
            <wp:positionH relativeFrom="margin">
              <wp:posOffset>-220980</wp:posOffset>
            </wp:positionH>
            <wp:positionV relativeFrom="margin">
              <wp:posOffset>-259080</wp:posOffset>
            </wp:positionV>
            <wp:extent cx="7345680" cy="9738360"/>
            <wp:effectExtent l="0" t="0" r="7620" b="0"/>
            <wp:wrapSquare wrapText="bothSides"/>
            <wp:docPr id="855613380" name="Picture 1" descr="Spinning leaves in the wi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613380" name="Picture 855613380" descr="Spinning leaves in the win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5680" cy="9738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94374" w:rsidSect="00C34557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ABD"/>
    <w:rsid w:val="0000778C"/>
    <w:rsid w:val="0008670E"/>
    <w:rsid w:val="00517E62"/>
    <w:rsid w:val="00694374"/>
    <w:rsid w:val="00954ABD"/>
    <w:rsid w:val="00C34557"/>
    <w:rsid w:val="00C6425C"/>
    <w:rsid w:val="00D9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2B6A9"/>
  <w15:chartTrackingRefBased/>
  <w15:docId w15:val="{2E9A1149-4036-41F5-A08A-EB2DF04B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4A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4A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4A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4A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4A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4A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4A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4A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4A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4A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4A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4A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4AB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4AB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4A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4A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4A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4A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4A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4A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4A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4A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4A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4A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4A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4AB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4A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4AB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4A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Momma Rags</dc:creator>
  <cp:keywords/>
  <dc:description/>
  <cp:lastModifiedBy>Momma Rags</cp:lastModifiedBy>
  <cp:revision>3</cp:revision>
  <dcterms:created xsi:type="dcterms:W3CDTF">2025-08-28T23:11:00Z</dcterms:created>
  <dcterms:modified xsi:type="dcterms:W3CDTF">2025-08-28T23:12:00Z</dcterms:modified>
</cp:coreProperties>
</file>