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5DAEB" w14:textId="47463270" w:rsidR="00685B05" w:rsidRDefault="000B502E">
      <w:pPr>
        <w:spacing w:after="0" w:line="846" w:lineRule="atLeast"/>
        <w:jc w:val="center"/>
      </w:pPr>
      <w:r w:rsidRPr="00685B05">
        <w:rPr>
          <w:rFonts w:ascii="Bell MT" w:eastAsia="Big Shoulders Display Bold" w:hAnsi="Bell MT" w:cs="Big Shoulders Display Bold"/>
          <w:b/>
          <w:bCs/>
          <w:color w:val="4379A6"/>
          <w:spacing w:val="121"/>
          <w:kern w:val="24"/>
          <w:sz w:val="36"/>
          <w:szCs w:val="38"/>
        </w:rPr>
        <w:t>SI</w:t>
      </w:r>
      <w:r w:rsidR="00C40B62">
        <w:rPr>
          <w:rFonts w:ascii="Bell MT" w:eastAsia="Big Shoulders Display Bold" w:hAnsi="Bell MT" w:cs="Big Shoulders Display Bold"/>
          <w:b/>
          <w:bCs/>
          <w:color w:val="4379A6"/>
          <w:spacing w:val="121"/>
          <w:kern w:val="24"/>
          <w:sz w:val="36"/>
          <w:szCs w:val="38"/>
        </w:rPr>
        <w:t>A</w:t>
      </w:r>
      <w:r w:rsidRPr="00685B05">
        <w:rPr>
          <w:rFonts w:ascii="Bell MT" w:eastAsia="Big Shoulders Display Bold" w:hAnsi="Bell MT" w:cs="Big Shoulders Display Bold"/>
          <w:b/>
          <w:bCs/>
          <w:color w:val="4379A6"/>
          <w:spacing w:val="121"/>
          <w:kern w:val="24"/>
          <w:sz w:val="36"/>
          <w:szCs w:val="38"/>
        </w:rPr>
        <w:t xml:space="preserve"> North Atlantic Region</w:t>
      </w:r>
    </w:p>
    <w:p w14:paraId="033D6ECE" w14:textId="76AFE383" w:rsidR="00685B05" w:rsidRDefault="00C72109" w:rsidP="00C72109">
      <w:pPr>
        <w:spacing w:after="0"/>
        <w:jc w:val="center"/>
      </w:pPr>
      <w:r>
        <w:rPr>
          <w:rFonts w:ascii="Bell MT" w:eastAsia="Big Shoulders Display Bold" w:hAnsi="Bell MT" w:cs="Big Shoulders Display Bold"/>
          <w:b/>
          <w:bCs/>
          <w:color w:val="4379A6"/>
          <w:spacing w:val="121"/>
          <w:kern w:val="24"/>
          <w:sz w:val="36"/>
          <w:szCs w:val="38"/>
        </w:rPr>
        <w:t xml:space="preserve"> </w:t>
      </w:r>
      <w:r w:rsidR="000B502E" w:rsidRPr="00685B05">
        <w:rPr>
          <w:rFonts w:ascii="Big Shoulders Display Bold" w:eastAsia="Big Shoulders Display Bold" w:hAnsi="Big Shoulders Display Bold" w:cs="Big Shoulders Display Bold"/>
          <w:b/>
          <w:bCs/>
          <w:color w:val="4E8AC5"/>
          <w:kern w:val="24"/>
          <w:sz w:val="56"/>
          <w:szCs w:val="56"/>
        </w:rPr>
        <w:t>SPIRIT OF SOROPTIMIST AWARD</w:t>
      </w:r>
    </w:p>
    <w:p w14:paraId="27835D4A" w14:textId="77777777" w:rsidR="00202B4C" w:rsidRPr="00202B4C" w:rsidRDefault="00202B4C" w:rsidP="00202B4C">
      <w:pPr>
        <w:pStyle w:val="ListParagraph"/>
        <w:ind w:left="1440"/>
      </w:pPr>
    </w:p>
    <w:p w14:paraId="4107E17C" w14:textId="77777777" w:rsidR="0029139F" w:rsidRDefault="00CF0713" w:rsidP="001F0019">
      <w:pPr>
        <w:divId w:val="1100757348"/>
        <w:rPr>
          <w:i/>
          <w:iCs/>
          <w:color w:val="0070C0"/>
          <w:sz w:val="28"/>
          <w:szCs w:val="28"/>
        </w:rPr>
      </w:pPr>
      <w:r>
        <w:rPr>
          <w:rFonts w:ascii="Canva Sans" w:hAnsi="Canva Sans"/>
          <w:b/>
          <w:bCs/>
          <w:color w:val="000000"/>
          <w:sz w:val="28"/>
          <w:szCs w:val="28"/>
        </w:rPr>
        <w:t>The Spirit of Soroptimist Award honors a member whose consistent service reflects the values of Soroptimist. Recognition is based on sustained contributions—not visibility or popularity—and may celebrate someone who works quietly behind the scenes. A strong nominee regularly helps, educates, supports, listens, and volunteers.</w:t>
      </w:r>
    </w:p>
    <w:p w14:paraId="3BB6E882" w14:textId="77777777" w:rsidR="00027C96" w:rsidRDefault="00027C96">
      <w:pPr>
        <w:divId w:val="1100757348"/>
      </w:pPr>
      <w:r>
        <w:rPr>
          <w:rFonts w:ascii="Canva Sans" w:hAnsi="Canva Sans"/>
          <w:b/>
          <w:bCs/>
          <w:color w:val="000000"/>
          <w:sz w:val="28"/>
          <w:szCs w:val="28"/>
        </w:rPr>
        <w:t>Each club’s honoree will be recognized at the spring conference. We hope every club nominates an outstanding member, and one finalist will be named the NAR Spirit of Soroptimist Award recipient.</w:t>
      </w:r>
    </w:p>
    <w:p w14:paraId="73028742" w14:textId="77777777" w:rsidR="00027C96" w:rsidRDefault="00027C96">
      <w:pPr>
        <w:divId w:val="1100757348"/>
      </w:pPr>
      <w:r>
        <w:rPr>
          <w:rFonts w:ascii="Canva Sans" w:hAnsi="Canva Sans"/>
          <w:b/>
          <w:bCs/>
          <w:color w:val="000000"/>
          <w:sz w:val="28"/>
          <w:szCs w:val="28"/>
        </w:rPr>
        <w:t>Please write a paragraph about your nominee. Explain why your club selected them, how they embody the Spirit of Soroptimist, their accomplishments, length of membership, passions, and any other relevant details.</w:t>
      </w:r>
    </w:p>
    <w:p w14:paraId="678A1160" w14:textId="77777777" w:rsidR="00D052D6" w:rsidRDefault="009B594C">
      <w:pPr>
        <w:spacing w:after="0" w:line="420" w:lineRule="atLeast"/>
        <w:jc w:val="center"/>
        <w:rPr>
          <w:b/>
          <w:bCs/>
          <w:sz w:val="28"/>
          <w:szCs w:val="28"/>
        </w:rPr>
      </w:pPr>
      <w:r>
        <w:rPr>
          <w:b/>
          <w:bCs/>
          <w:sz w:val="28"/>
          <w:szCs w:val="28"/>
        </w:rPr>
        <w:t>Completed</w:t>
      </w:r>
      <w:r w:rsidR="000B502E" w:rsidRPr="00177464">
        <w:rPr>
          <w:b/>
          <w:bCs/>
          <w:sz w:val="28"/>
          <w:szCs w:val="28"/>
        </w:rPr>
        <w:t xml:space="preserve"> submissions</w:t>
      </w:r>
      <w:r>
        <w:rPr>
          <w:b/>
          <w:bCs/>
          <w:sz w:val="28"/>
          <w:szCs w:val="28"/>
        </w:rPr>
        <w:t xml:space="preserve"> sh</w:t>
      </w:r>
      <w:r w:rsidR="00D052D6">
        <w:rPr>
          <w:b/>
          <w:bCs/>
          <w:sz w:val="28"/>
          <w:szCs w:val="28"/>
        </w:rPr>
        <w:t>ould be emailed</w:t>
      </w:r>
    </w:p>
    <w:p w14:paraId="09229500" w14:textId="2B409468" w:rsidR="00685B05" w:rsidRDefault="000B502E">
      <w:pPr>
        <w:spacing w:after="0" w:line="420" w:lineRule="atLeast"/>
        <w:jc w:val="center"/>
      </w:pPr>
      <w:r w:rsidRPr="00177464">
        <w:rPr>
          <w:b/>
          <w:bCs/>
          <w:sz w:val="28"/>
          <w:szCs w:val="28"/>
        </w:rPr>
        <w:t xml:space="preserve"> to </w:t>
      </w:r>
      <w:r w:rsidR="00B1248D">
        <w:rPr>
          <w:b/>
          <w:bCs/>
          <w:sz w:val="28"/>
          <w:szCs w:val="28"/>
        </w:rPr>
        <w:t>Governor-Ele</w:t>
      </w:r>
      <w:r w:rsidR="00382B72">
        <w:rPr>
          <w:b/>
          <w:bCs/>
          <w:sz w:val="28"/>
          <w:szCs w:val="28"/>
        </w:rPr>
        <w:t xml:space="preserve">ct </w:t>
      </w:r>
      <w:r w:rsidRPr="00177464">
        <w:rPr>
          <w:b/>
          <w:bCs/>
          <w:sz w:val="28"/>
          <w:szCs w:val="28"/>
        </w:rPr>
        <w:t>Donna Gigone at</w:t>
      </w:r>
    </w:p>
    <w:p w14:paraId="186CD1F9" w14:textId="32FF425A" w:rsidR="00685B05" w:rsidRDefault="00BB640B">
      <w:pPr>
        <w:spacing w:after="0" w:line="420" w:lineRule="atLeast"/>
        <w:jc w:val="center"/>
      </w:pPr>
      <w:hyperlink r:id="rId7" w:history="1">
        <w:r w:rsidRPr="00A14CC7">
          <w:rPr>
            <w:rStyle w:val="Hyperlink"/>
            <w:b/>
            <w:bCs/>
            <w:sz w:val="28"/>
            <w:szCs w:val="28"/>
          </w:rPr>
          <w:t>dgigone.narboard@gmail.com</w:t>
        </w:r>
      </w:hyperlink>
    </w:p>
    <w:p w14:paraId="3B04F25B" w14:textId="77777777" w:rsidR="00685B05" w:rsidRDefault="000B502E">
      <w:pPr>
        <w:spacing w:after="0" w:line="420" w:lineRule="atLeast"/>
        <w:jc w:val="center"/>
      </w:pPr>
      <w:r w:rsidRPr="00177464">
        <w:rPr>
          <w:b/>
          <w:bCs/>
          <w:sz w:val="28"/>
          <w:szCs w:val="28"/>
        </w:rPr>
        <w:t>Use “Spirit of Soroptimist” as the subject line.</w:t>
      </w:r>
    </w:p>
    <w:p w14:paraId="7ABB71B9" w14:textId="60878391" w:rsidR="00685B05" w:rsidRDefault="000B502E">
      <w:pPr>
        <w:spacing w:after="0" w:line="420" w:lineRule="atLeast"/>
        <w:jc w:val="center"/>
      </w:pPr>
      <w:r w:rsidRPr="00177464">
        <w:rPr>
          <w:b/>
          <w:bCs/>
          <w:sz w:val="28"/>
          <w:szCs w:val="28"/>
        </w:rPr>
        <w:t xml:space="preserve">Submission </w:t>
      </w:r>
      <w:r w:rsidR="00D259CC">
        <w:rPr>
          <w:b/>
          <w:bCs/>
          <w:sz w:val="28"/>
          <w:szCs w:val="28"/>
        </w:rPr>
        <w:t>must be received by</w:t>
      </w:r>
      <w:r w:rsidRPr="00177464">
        <w:rPr>
          <w:b/>
          <w:bCs/>
          <w:sz w:val="28"/>
          <w:szCs w:val="28"/>
        </w:rPr>
        <w:t xml:space="preserve"> April 1, 2027</w:t>
      </w:r>
    </w:p>
    <w:p w14:paraId="7EC7516B" w14:textId="1D340E45" w:rsidR="00685B05" w:rsidRPr="00177464" w:rsidRDefault="00BB303A" w:rsidP="00685B05">
      <w:pPr>
        <w:pStyle w:val="NormalWeb"/>
        <w:spacing w:before="0" w:beforeAutospacing="0" w:after="0" w:afterAutospacing="0" w:line="1347" w:lineRule="exact"/>
        <w:jc w:val="center"/>
        <w:rPr>
          <w:b/>
          <w:bCs/>
          <w:sz w:val="28"/>
          <w:szCs w:val="28"/>
        </w:rPr>
      </w:pPr>
      <w:r>
        <w:rPr>
          <w:noProof/>
        </w:rPr>
        <mc:AlternateContent>
          <mc:Choice Requires="wps">
            <w:drawing>
              <wp:anchor distT="0" distB="0" distL="114300" distR="114300" simplePos="0" relativeHeight="251659264" behindDoc="0" locked="0" layoutInCell="1" allowOverlap="1" wp14:anchorId="32E2E218" wp14:editId="71143D29">
                <wp:simplePos x="0" y="0"/>
                <wp:positionH relativeFrom="margin">
                  <wp:align>center</wp:align>
                </wp:positionH>
                <wp:positionV relativeFrom="paragraph">
                  <wp:posOffset>566420</wp:posOffset>
                </wp:positionV>
                <wp:extent cx="3161989" cy="1727835"/>
                <wp:effectExtent l="0" t="0" r="635" b="5715"/>
                <wp:wrapNone/>
                <wp:docPr id="2" name="Freeform 2"/>
                <wp:cNvGraphicFramePr/>
                <a:graphic xmlns:a="http://schemas.openxmlformats.org/drawingml/2006/main">
                  <a:graphicData uri="http://schemas.microsoft.com/office/word/2010/wordprocessingShape">
                    <wps:wsp>
                      <wps:cNvSpPr/>
                      <wps:spPr>
                        <a:xfrm>
                          <a:off x="0" y="0"/>
                          <a:ext cx="3161989" cy="1727835"/>
                        </a:xfrm>
                        <a:custGeom>
                          <a:avLst/>
                          <a:gdLst/>
                          <a:ahLst/>
                          <a:cxnLst/>
                          <a:rect l="l" t="t" r="r" b="b"/>
                          <a:pathLst>
                            <a:path w="3126842" h="1786767">
                              <a:moveTo>
                                <a:pt x="0" y="0"/>
                              </a:moveTo>
                              <a:lnTo>
                                <a:pt x="3126841" y="0"/>
                              </a:lnTo>
                              <a:lnTo>
                                <a:pt x="3126841" y="1786767"/>
                              </a:lnTo>
                              <a:lnTo>
                                <a:pt x="0" y="1786767"/>
                              </a:lnTo>
                              <a:lnTo>
                                <a:pt x="0" y="0"/>
                              </a:lnTo>
                              <a:close/>
                            </a:path>
                          </a:pathLst>
                        </a:custGeom>
                        <a:blipFill>
                          <a:blip r:embed="rId8"/>
                          <a:stretch>
                            <a:fillRect/>
                          </a:stretch>
                        </a:blipFill>
                      </wps:spPr>
                      <wps:txbx>
                        <w:txbxContent>
                          <w:p w14:paraId="2F5079D5" w14:textId="77777777" w:rsidR="00685B05" w:rsidRDefault="00685B05" w:rsidP="00685B05">
                            <w:pPr>
                              <w:jc w:val="center"/>
                            </w:pPr>
                          </w:p>
                        </w:txbxContent>
                      </wps:txbx>
                      <wps:bodyPr>
                        <a:noAutofit/>
                      </wps:bodyPr>
                    </wps:wsp>
                  </a:graphicData>
                </a:graphic>
                <wp14:sizeRelV relativeFrom="margin">
                  <wp14:pctHeight>0</wp14:pctHeight>
                </wp14:sizeRelV>
              </wp:anchor>
            </w:drawing>
          </mc:Choice>
          <mc:Fallback>
            <w:pict>
              <v:shape w14:anchorId="32E2E218" id="Freeform 2" o:spid="_x0000_s1026" style="position:absolute;left:0;text-align:left;margin-left:0;margin-top:44.6pt;width:249pt;height:136.0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coordsize="3126842,1786767" o:spt="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pwEmFgIAAK0EAAAOAAAAZHJzL2Uyb0RvYy54bWysVNuK2zAQfS/0H4Te&#10;G8fZNsmaJMtC2FIobeluP0CWx7FANyQldv6+IylOzPZhoeyLNPKMRmfOmfHmYVCSnMB5YfSWlrM5&#10;JaC5aYQ+bOmfl6dPa0p8YLph0mjY0jN4+rD7+GHT2woWpjOyAUcwifZVb7e0C8FWReF5B4r5mbGg&#10;0dkap1jAozsUjWM9ZleyWMzny6I3rrHOcPAev+6zk+5S/rYFHn62rYdA5JYitpBWl9Y6rsVuw6qD&#10;Y7YT/AKD/QcKxYTGR6+p9iwwcnTin1RKcGe8acOMG1WYthUcUg1YTTl/Vc1zxyykWpAcb680+fdL&#10;y3+cnu0vhzT01lcezVjF0DoVd8RHhkTW+UoWDIFw/HhXLsv79T0lHH3larFa332JdBa36/zow1cw&#10;KRU7ffchs92MFutGiw96NB1qFtWSSa1ACarlKEG16qyWZSHei/iiSfqIZbFcf15Q0kUo6+VquUpq&#10;KHOCF5Miw6tCEObNK/U0KmcrKRmLxtgxYtxtyjeNHN/NFIxx457jsQMTWRnh25GpPyevc2k85Gux&#10;9ET2lQ6MmxJeS2GfhJSx+mhfugfZfHvGcl/uDT8q0CEPmgPJAk6574T1qEoFqoYGtfnWlFkYHxwE&#10;jqhY1eLDv1HIjPXqQIg3WMWt46IVhnrA8GjWpjnnRtTm8RhMK1KiqStdxplIFFzmNw7d9Iz29C+z&#10;+wsAAP//AwBQSwMECgAAAAAAAAAhAK2X0lmgugEAoLoBABQAAABkcnMvbWVkaWEvaW1hZ2UxLnBu&#10;Z4lQTkcNChoKAAAADUlIRFIAAAINAAABLAgCAAAAz2IXzQAAAAlwSFlzAAALEgAACxIB0t1+/AAA&#10;IABJREFUeJzsfXmcVMXVdlXdtdfZN2bYZd9BUBFXEIGoIIoxqKgoKJBEAU0kogaSaNRoIIgb6Aga&#10;vyQIRvRVxA0VBVGRzSD7Oswwa09vd6/6/jjT10tPTzOyzpv3Pr/8TNNdt25V3TvnVJ3nLJgxhly4&#10;cOHChYsmQM72AFy4cOHCRYuGqydcuHDhwkU6uHrChQsXLlykg6snXLhw4cJFOrh6woULFy5cpIOr&#10;J1y4cOHCRTq4esKFCxcuXKSDqydcuHDhwkU6uHrChQsXLlykg6snXLhw4cJFOrh6woULFy5cpIOr&#10;J1y4cOHCRTq4esKFCxcuXKSDqydcuHDhwkU6uHrChQsXLlykg6snXLhw4cJFOrh6woULFy5cpIOr&#10;J1y4cOHCRTq4esKFCxcuXKSDqydcuHDhwkU6uHrChQsXLlykg6snXLhw4cJFOrh6woULFy5cpIOr&#10;J1y4cOHCRTq4esKFCxcuXKQDf7YH4MLF/12wBDDGJ9wDQojjuDQNKKUIIUJI+rtQStOPhDHWuBO4&#10;qjn9n1bY08QYE0Ia/5Q0tpRzSQJ0+JOuOu4apkdLWMmUwDAyFy5cnEmAekiSaCfTG0LoZIRLM6Xb&#10;yQjB/26AKjpVi3Nqezt5uOcJFy7ONGwlUV9f/9FHH3333XfRaPQEdmwcx+Xn51966aXnnnsux3GU&#10;UqfiAZl+5MiRF154wTTNu+66q02bNikFPXy5Zs2at956K+WNMMaGYXTt2vWOO+6QZRnaw383b968&#10;dOnSoqKiu+66KxAInHlFAneMx+OLFy/et2/fz3/+8/PPP985DNM0S0tLt27dyvM8fG+aZnFx8aRJ&#10;k7Kzs9MMeMWKFZ9++inHcdCGUur3+++444727dsnXQUrTyn97rvvPv744/LycsuyTmAuPp+vV69e&#10;V1xxRU5Ojn08OoF+Tj2YCxcuziDANGEYxssvvzxo0KCsrCyv1xs4Ifj9fp/PV1RUNG7cuHXr1jHG&#10;LMty3iUej48ePVoURUmShg4dWl1dbf9kAy755JNPWrVq5fV6g8FgynsFg0FJku677z7oAa7avXt3&#10;7969PR6PKIoTJ06EL5P6PzPrOXPmTEmSPB5Pp06dtmzZAvOCn+bOnSvLctJcBEEYP368pmlNLcgr&#10;r7wSDAb9fr+9IMFgUBTFyy+/vKqqynkVtN+8efMtt9xSUlLi9/v9fv+JPVCv15uRkTFgwIBnnnlG&#10;UZQzv5hNwT1PuHBxFvDggw8+//zzkiT5fL7ACW3DWcLWZJrmBx988PXXXz///PNXXnkl7G2hw61b&#10;t65fv76goIAQsnnz5s2bN19++eWNjx0IoWXLlkUikaKiIsMwWKqTDcdxuq6/995799xzT0lJia7r&#10;kiStXr16165dRUVFqqp++eWXe/bs6dSpU5q5NO45ZcuUA0h5Fdzr6NGja9asyczM9Pv9hw8f/vzz&#10;z3v16mWapiiKoVDogw8+ABFs8w0Y40Ag8NVXX+3Zs6dbt27OAdufV65cKQhCMBg0TdO+b2Zm5pYt&#10;W7777rsrrriCJQ4ZhJAvvvjizjvvPHLkiN/vhzNKU1NLA5Y4pR08eHDWrFnbt2+fP39+GubpTMLV&#10;Ey5cnDmAWFm6dOmiRYuCwSByMJ+GYTTfWIEx5nmeEAKXBIPBWCw2ffr05cuXd+vWzRaIuq5zHAdt&#10;LMv6/vvvL7/88iTDN3zu2bOnYRiRSITjODBhORswxgzDCIVCvXv3zsnJQQgJgoAQ+v777wVBME0T&#10;5pVm/E2JzsZKpTkqM6k3sObDIEVR/Pbbb1GC2y8rK6uqquI4zjRNW/1gjC3LajxgW/RjjDt16vT2&#10;22/DIoPehQvt9USJp7l///6pU6dWVVVlZmaapmmaJtignHc8LjiO43keXgZJkmRZXrp06TnnnHPv&#10;vfcm6fWzAldPuHBxhsAYI4SEw+Fnn30WpBiIJEqpqqp5eXkZGRnN3IRallVZWRmNRn0+H4gkj8dz&#10;6NChefPmvfDCCyA0EUK2fKGUSpK0YMGC/Pz8IUOG2PKLMSYIQkFBweTJk48ePfree++FQqGamhog&#10;IVBCpHIcV1xcfP755//hD3/weDyhUCgSiaxcufLtt9/2+XzNUW8YY0VRampqnKshy3JeXl7jltXV&#10;1YqiNLUUPM/n5eWl3GhbluX3+999993HH3/8pptuOnr06Ny5cysrK52HCecAkm4BRxOMcX5+/v33&#10;3x8KhTZu3FhdXR2NRkVRhAWxr7I/AC+SlZUFJw+McSwW83q9JSUlPN8sAcsYi0QiR48elSQJlDTG&#10;2Ov1lpaW3nDDDa1atTqB4+aphasnXLg4Q6CUchz34Ycf7ty5E+Q7HCMkSXrwwQdHjRqVlZXVHMnC&#10;GNN1/dChQ88+++z//M//eDwexphlWT6f79tvvy0rKysuLk4Si4wxjuPC4fCvfvWrgoICW8iC9Lnh&#10;hhseeOCBRx555N577z106NCsWbPWr18P3YKC+dOf/nTllVf6/X5Zlj/77LPf//73FRUVVVVVgiAc&#10;V37Bdnj37t2/+c1v9uzZY+/NEUKCIEyePHnSpEnMQYz/v//3/+bNm6dpWsreoNm11147e/Zsm2FO&#10;minG+IknnliyZEksFotGox6Pp7GSaLykGONnnnmmtLSU47hp06bdeuutCxcuDIfD//nPf+677749&#10;e/ZIkpR0PgCt/+WXX0qSZDsfx+Px4cOHT5kypUOHDrIsN0e+m6YZDoc/+uijp556KhwOg04SRfHA&#10;gQNr1qwZP348vDnH7ef0wdUTLlycUWzdulXXdb/fDycJWZbnzZt37bXX/tQ9I2zwH3zwwRdeeAFk&#10;OiGkrq6uurq6uLjYufm1P4MSqqystG8E9Mb8+fMvvvjiCy+80O/39+rV66GHHho3bpxlWTzPRyKR&#10;W2+99aabboJThaIojz/++FdffZWRkQFnDqcxJ+U44fsnnnji3Xffzc7Otg8foCMfe+yxCy+8sHv3&#10;7tD/kSNH/vSnPx0+fLgp4Q6L9re//e3iiy++7LLLUtpkMMYej6e2tpbjuJQnCbsZDJ5SyvP8tm3b&#10;nnjiCUVRKKWPPfbY4MGDO3XqFAgELrzwwunTp0+dOjXpKvhvKBSqqKgAjUUIicVi48ePnzdvnu1b&#10;1cynmZ+f37lz506dOt11113xeJzjOFifbdu2NbOH0wo3HtuFizMEkBqxWAxEG8ZYVdVp06Zde+21&#10;tp8SnAwMwzCbgNPNBiH0wAMP9O7d27bSGIbh3InLsmyaJpAZHMcRQjiOk2VZSkAURZ/Pp+t6VVUV&#10;Ssi+tm3bZmRkmKYJtvju3bsjhHRdRwhFo9Gamhq/3y9JEkS0AZ8Bt258GLKpl7KyMr/fz/O8kADP&#10;8z6fLx6Pl5WVweUIoYMHD9bV1QUCAY7jhFTgeR6UIlzVFAGAMQYbDjAKjWHb0xBCYC8qLy+PxWI+&#10;n8/n84XD4VAoZPffuXNn4GMIIYZhwGeAruu6rgPlo2lax44dH374YZ7n4enAgaypRwmMlK1rTdMc&#10;NmzY7373O+jQPgKiFuAd6+oJFy7OKJx2/+zs7CuvvBIloohBHICI5JuArWOAmw0EAsOHD9c0DS63&#10;hY7NTg8bNqy+vr4ugdpjUVdXV1NTM2DAgPPPPx8luN/CwsKrr75a07Tq6uq+ffteeOGFCCGwuuTl&#10;5V199dW6rtfU1NQ5EIvFRo4c2aFDB+QgRZwAc1NjGIaxYsUKTdNkWbYsa9myZaqqorT++qAp01C7&#10;hBBVVZNGmIRYLDZixIhzzjkHpoYQOu+88y6++OLa2tr6+vphw4b16NEDIQSar2vXrldccUV9fX0o&#10;FBoyZMiAAQNQI9lNCFEUZfTo0fn5+aBioQEo6ZQQBAEW3Na4CKFhw4aVlJQYhgG6p/lM+GmFa3dy&#10;4eLswLKsYDCYm5uLEkIHrCgbN2788MMPGxO5jLGioqIxY8bk5+fDPh0anHPOOaIoJllXQMRIkrRw&#10;4cIxY8ZUV1c35YEaCASGDRtWUFDgFL6PPPLIkCFDKisrhw4d2rp16+3bt69YsaJTp07XX3/9Aw88&#10;cP755+/atcvpbtSmTZuhQ4emkd0p5R2Y3d54442DBw8OGjRo06ZNX3zxhSzLx6UT0gAI8x49elx7&#10;7bVer7ep+5aUlAwdOlQQhPfff3/9+vXDhw+/4IILXnrppVWrVkmSNHz4cLgWllGW5Weeeebqq6+2&#10;LOvKK6/MzMxMyYvwPA+a0kl0h0KhFStWHDp0qPH6C4Jw2WWXgYa2EQwGs7Ozy8rKZFk+4UU45XD1&#10;hAsXZwcgwmxbDYjpRYsWzZkzJxQKpRRwGOMlS5Y899xzvXv3toWpKIopSU4QTBkZGddff31zxuMU&#10;ZJIkjRo1CvTW9u3bf/7zn+/atYvjuG3bts2dO/fyyy8fOnRoyuk0p/MkSJK0fv36NWvWSJLUlGRv&#10;JmBT37Vr19dffx1ImqbuC1NbvHjxb37zG1VVX3755SVLllx66aU33nijffSxDwQIoWAwOG7cOOd0&#10;Go+TEGKbpKD/nTt3Tp06df369U1Nat68eb/97W9nzJhhN7APIi0Krp5w4eLsAxxavvvuuzlz5pim&#10;mZub25Se2LJly6xZs5YvXw7cA3yfRrayRMBwmrsnySb4bFmWaZqSJC1btmznzp0lJSXRaHTlypVT&#10;p04tKCjQdd15egA7GHJY1ZLGAHIzKXQDJexLXq/X7/dTSp3JKppaAejHeeawbW7gbjR69Oji4mJF&#10;UZpyHoO9v6Zpy5Yt4ziupKSkoqLi9ddfv/TSSyH6we7Qvqlt72qOHIdmCKG5c+euW7cuPz+/KU5e&#10;1/XHH3984MCBF110kc2XtEC4esKFi7MP0BOrV6+uq6vLy8sDUrcxMMaBQGDv3r379+/v2rVrM7fe&#10;zfTitwFbaVtmaZrG87xhGISQaDRaVlZWWFjI87xzu21fiBx7bdvCLopicXFxJBIRBMEZbEEIgeAy&#10;W0OgBHMDojxpgqAeNE3DGBcXF9t3r6ioqKmpgfY8zx84cAAhlN4nFYxyhYWF0WhUkiRN09q2bYsQ&#10;sml5Z8ukBWkmysvLt2/fHggEmgpxRwgJglBfX7927dqLLrqohVARKeHqCRcuzj5AooFPUXp54XR2&#10;Oi5AwIXD4Vgs1kxrRlZWFvC6zrGxRPbyUCj02GOPzZkzp7CwMCsrK4mQAJ+fcDicnZ2dJFV/97vf&#10;hUIhMF7ZWiQWi1VVVSXdTlXV3NxcnuePHj2aFJ+hqmpWVlYwGBw7duwll1xCKa2vry8vL3/kkUdC&#10;oZDX6zVN0+/3r1ixolevXuBF1tSsIV3K7NmzI5HI7t27R40aNWXKFIRQOBxWVdXpN5ydne10cGo+&#10;QPk1R/orinIC/Z9JuHrChYuWgmaK8mZuPEFJLF++fP78+c0MmbYsq7i4+NFHH+3cubO9wbdvB7Tz&#10;J598smnTpry8vOHDhz/00EOwiwebz65du2bPnr1v375LLrlk7ty54MAKk2rXrt2rr7569OhR5+BN&#10;03z22WeXLl0KzlTgKHzdddfdd999PM8vWbLk+eeftwMRNE0bNWrUb3/729zcXGDdf//7369evbqq&#10;qqquri4p3uLhhx9etGiRHVXeGB6PZ+bMmSNHjnzttddqa2vz8/NFUVyyZMnixYudJxvTNHv06PHY&#10;Y4/ZvgPNWXn78lPe8mzB1RMuXLQUnELLAwjusrKyhx56CJxnmtM5IWTTpk2EkH/9618p8zUBlxCP&#10;x/fs2fP000/36dNn7NixdrTwH/7wh7fffjsjI2PhwoWdOnWaPHmy/RNYn9q0aePsCmP80EMPffvt&#10;t99//73H49E0rXXr1g8//DDYlGbNmvX1119/9dVXHo/HNM38/PzZs2d37twZWJklS5Y8+eSTEGmR&#10;FEyHMRYE4dChQ01NGQLiHn744f79+xcUFMiyTAjZsWPHnDlz6urq7BQd0PK7774rKCh49NFHf6qe&#10;+G+CqydcuPgvBEi6/fv3h0KhYDCYnhO2vwE70p49eyKRCGSxbXwVRC97vd5oNLpnzx6UIFei0eiB&#10;AwcgEXc4HN6+fTtCKIlCT/qMMc7MzCwoKNi8eTOcZuCsAJGGsiy3bdv2s88+y8zMVFU1IyOjdevW&#10;9uVbt27lOM7j8RiGAUrCjp6D801TxiJgGgRBgNiRgoICVVW9Xu8PP/wQDocDgYCtcsB/Sdf1H374&#10;ATURF/J/BK6ecOHivxbAJDcVjkApDYfDzrzZ0H7s2LHpU51Ho1FFUdq0aTNs2DCEEFAOfr//6quv&#10;3rRp0+HDh3Nzc8eMGYMQsgMDU94dji/btm2D/EiiKO7Zs+fLL7+8+OKLQaNcc80177zzTnl5Oc/z&#10;Y8eOBeMSdAjkvHNq4XDYMAy/3y8IAqiKlAsCiW9N07zxxhsh3AGIjXfeeceOdUeJTE2Koni9XvCI&#10;bQl5W88WXD3hwkVLwRkza4Dl3ePxjB49urCw0BapjLF+/fpdddVVTV0ILUeOHNm7d+8RI0b06dPH&#10;GZ03ffr0zp07b968+corrxw0aFBNTc0HH3wQDocbzws8RysqKt54442qqiqIEwRz0LRp08aOHduj&#10;R49hw4aNGDHijTfeeP/99/v27fuzn/0MHZteyebDga8ePXp0SUnJhx9+uHfv3sY5+1DCD7WoqGjY&#10;sGE9e/YcO3asLMsbNmzYuHHjRx999Omnn9r2KwjWGzhw4HnnnXfJJZdcdtll6ITOE818oC3fnPXf&#10;qSfssyfktDklfTLGLMPEHLEsKopC0k+6bggCTwhhCGmaIfAcxxHTtCzKOIJ5jkMn9yaYpsVxBD7w&#10;/OmNxIFCYBaloiCcvg0UY8wwLY6kdjc0DMswDFHk7cQGp+SOjCFCWu7fZDPjkE9+NeBP409/+hPk&#10;Ik35lBvfBTbj999///33358UhgbgOO6aa665+uqrMcaRSGTSpEmrV6+2HZwag1Lq8/mcKbsFQaiq&#10;qvrrX/9KKR0+fHhpaemgQYMGDhzodEByhjXYcewPPvjgr3/9a4TQxIkTb7nllt27dztpBpRQJ3l5&#10;eaWlpf3794dghX/84x8zZ86sr68XRdEO8YOTxLXXXvvMM880k9dpapGbSWm0ZI9YQEvUE85QHTgU&#10;8zxvx79AG9M0m/IKp5TGo3FRFjVNw5gEAv5TNTBd0xHGhmXxPO8UN6ZpVVfX5eVliyIxTbO2Npyd&#10;FeQ4omqGRSnGWOQ5WRZP+L7Uokpc9Qe8CCFN1TSEPB6Z409LSI5lUU3TeZ5TFO0UalmEkKbpuq6D&#10;VZzjOVHgTdOKqRohJBj0NQq/opquq5pGCMfzkMGO8DzHYXLCGteyrGg0npERbLG7t5KSEpxAygbw&#10;vSiKfr8fnajCAN+hrl27jh07FjWiEFAiy1Pjq0zThBqrKJH1r/HrAWnvRFH89NNPP/7445ycnCRh&#10;nXQviF9zzkUQhKysLITQp59+um7duhEjRui6DnkMU07HMIxWrVrBXCAT37Bhw7Zs2eL1ep1hKJAD&#10;fNy4cf379zcMA8rzvfLKK4qi5OXlWZblrD4kiuKECRNkWYbYkaSIwnSL64DH44Hs8VC2KGUbeNZF&#10;RUXN7PNsoUWa2xijVkNkimVajDKEkKZqpvnjg0w0ZLqmq+qPCTIty4qEoxzPQw4A06Saljpk6acC&#10;Y+zxexVV03UzaU9qGIbHKwsCjxDiMBESWoRSKgg8wSgaVTStyVib48I0LcI1xLL6/F7CcbGYouun&#10;Zl5OUEp1XQcCkFJE8Kl8PURR8Ho9jLFIJGYaJkKMI5hZlqFpjVdGEISG8s9eWZZEjJGuGbGIElMU&#10;VdNM00I/fS1VVbcs2jKVBEii66+/ftCgQdXV1VYTANv61Vdf3bZt25Nxv4H8FpCLFCLmnLlUU14C&#10;t0u6qvGDs/PZxeNxiKGDkUMwga7r8MGeERThACUE30AiVVVVBUHIyMhACAmC4Kxa4QRO5FWFBYRb&#10;9+7dmzEGWVdtEQ88jdfrhUESQkRRzMrK0jQNmHDnkcU0TcgXC/oJO9CcMx80y87OHjNmTDQa1XU9&#10;5dOklNbW1vbo0WP06NGoZfPkLfQ8wShCXMNhAgo8WaYlyw3raJk/BrirqibJP8bpKDGF4zhZlqhF&#10;CeEwwZSdeE6xJGCMBZGPx9Wk7xVVF8WG8FSGkGGYlmXB2hq6QTjs9UmmaUSjcVmWfL6fnN7LtEzi&#10;eIm9Xtk0TFA8giBggvBJWrUQQghRSg3DEHjeorQuFPZ4PWDpOlXAGOuaznMkLz8LY2zoJsY4Mysj&#10;dTAUY4wx0zQt0yIcJ/C8LHOmaTHEdN00MMUYMUZlSQL13Bxouu71tqDcagBnDHMwGFy4cOHs2bN3&#10;7NjRWB5hjEVRnDx58qxZsxr/9JPuKAjCwYMH//a3v02fPt3n8zUz5RzP8zU1NX/729/mzp2bmZkJ&#10;MrcpOCU7GKwQQpmZmaFQCHSJPXFIlp6Tk+OU1JZljRs3DnLkKYoiy3JjBeY0PMB/QdSOHj164sSJ&#10;q1evBiLaWSfDGQtCCJkxY8aRI0cqKiqco4JnMW/evI4dO7Zp08Z+PxljHo8nKSqwKcAl99xzj2EY&#10;b7zxRspIOkJI//79H3744aKiIltRtUwbVEvUEwg1bBYZQ5QyRJBlWgghwhGUqCcMn1VFIwRLUoNJ&#10;R1N1hLHX52mwWrLEeZYxdIq2kYGA3zItp9WLMWboppD4p2lZlFGeJwwhnudUTSeEE3ie40hc0atq&#10;w7pJM4Ie8lPGYxpWksjmBZ7jOV0zVEUTRJ7nOcSQYZqCwJ/YHpNSqmk6IVg3zPr6KCbY5znFIlVV&#10;VFXRfH4vwUTXdUFosCSQVNoIEywQjiOYChRhjBiyLMoYYgwqCXOUUkU1TFORJdGmMdKAsR+z7rQQ&#10;QICCXS4CxFO3bt3+/ve/l5WVpYxdCAQCUAUTOXRDfX29rus/Kb0oY4zn+UWLFn344YeBQOC22267&#10;6aabjntAgTi7f//7399++21WVtaoUaNmzpx53PcNlERhYeGcOXN69+69du3aOXPmQCkehJBlWYFA&#10;YM6cOeeddx6UykCJYIu2bdtSSh999NHVq1d37dp1zpw59tzT3AshJAjCX/7yl8OHD1dUVPzxj3/c&#10;sGFDY5UGGmXgwIFvvvlmTU3N559/PnfuXE3TYFcqy/KWLVuuu+66Vq1aORW2KIpTpkyBolKNb22a&#10;ZjQaRY6SqIIgzJo167bbbotEIo1Hy3Fcq1at7BpT0KdhGJBUvEUpjJaoJzAmGCc2WYhhhKlJSYK8&#10;tSwKksWyLItaHq/HvpDjObDaY4wNw4zFFMOyZIZOlZJADdt5r2VSmxwxDFPTrECgQQBZJhUEHmOC&#10;GALWlFFmGqYgyIGA12QoFFN1k+ZkePjmEQy63nBuSKJkMMaSLOq6oakakiUQu6Zh8j9dVTDGNFXn&#10;Bd60TMuivCD4fHIzh9fM/pW4SinNzM6glGnaj0oiqZlpUUYpQpjjMEIIsQTLzRjGHCHYME2MEKOU&#10;UiqLIvzUYHhkWBA4QUxdiRPjBJHdMgBKq7q6eu/evW3btoXicTiRDLxjx45pLkz65ptvvnGaTZoJ&#10;jLEgCPv27dN1fceOHT169Ojbt29T5eGcnXs8nvLy8kOHDn377bfdunX72c9+ljKBnfMwQSl94IEH&#10;xowZYxjGhAkTqqqq/vjHP4LrraZps2fPbkynwz8XLlz46KOPZmRkbNiwgTG2ePHipJ6bWiJRFNu3&#10;b9+xY8c///nP48aNi0QiopiCIGSMZWVlZWZmdurUqby8/MknnwwGg0DYyLJcX19fXV3tXAdd1/fv&#10;39+rV69zzjknpQFq3bp1t99+uz0wOMcUFRWlYSDsiUMYysGDB8vKysC113nrpi4/M2ihFjGGMEII&#10;I8woA0sOn4jqtEyLEMIQ01Sd544RNzzH8TxHMFEVLVwf4TgiCsmpxE4egshTy7KshrdE00zDsd/X&#10;NF0QOI4jGCNN0zlCEINJIISQKHAWJlGDlVeHFDV1BeAkmKbJC7woCbaScCaNEUVBFEVdN3Rd5wj5&#10;qRnfkENJUIsihjiOeGTR42nW4bo5oJRGo3HKmM/vBRO0JIk8/6NRgjGm6ybIcE3V4nFV0zRN1XXN&#10;MEzTbCjsZpmmZRimoZuWSQnGAsdDiJhFLcukzGLRSDwSjltmkwkqMCaapqdcgVM12ebAloZAErz4&#10;4osQuea04xtNAEw0dok0juO2bNmyatUqn88H0s2mB5oCUBHObXswGIzH47t370bHLkUStWtfBaMN&#10;BAKWZW3ZsiXpKuAeUMLuBC+k1+vt1q0bSrilDBgwQBRFIA9EUezVqxdCyDk7+w3fsmWLLMsejycr&#10;K+v777+PRqPNkZiJDaUFhTEgcA8kr/0TDNL+J0KoX79+zjIeMHifz+f1ej0ej8fjkWU5IyOjvr5+&#10;165d9qztQEXLsvx+/3vvvbd27VooIWUXHwTGJSXgqQErAy/Gc889V1dXBw/RGc1+3FmfVrREPcEY&#10;o9TCGFNGwWpEGbXDagiHCSGWYVFqidKxewSMKGXRaCwajXm8nkDAhzFm6JTxEwBCiCAKNOElommG&#10;JAm2pyyjlE+8OvZ7CYPXNB08ZQnHmxRVVNU1pjpS3A7jJE9Oy6KqqpmGgRhDCImiIAh8PKYoiooJ&#10;Bi4HWjaHc7NMiyW4RI7jDcMSRf5U7V4si4bDMYyJ1ytbloUxEgQg+bGm6vX1Efg70TWdUmYaJsdx&#10;waA/EPB5fR6PV5ZlURAFQRAEURBF3uORAgGv1ycjjE3TRAxRy6KWRQgWZTEjyx/M9PNN0xVer2ym&#10;0iKmeZy026cKcBc7XgG8Qt9///37778/EonYdUmbKvkJRe5sthlKOt93332QKhUlDOg+n6+pAcCO&#10;uL6+HurfIYdYbyx/4RYIoVGjRuXk5FRWVtoJ8lgiybaTG0CJZCHgBzFo0KB27dodPXq0urq6e/fu&#10;7dq1Q4nKcT179uzSpUtlZWVlZWWXLl26du2KEBJFEU5UJAGU4KVhkD/JZginJYxCUv0DAAAgAElE&#10;QVRxVlbW+eefHw6HKysr/X7/8OHDUYKdts13Tq7b7oEQomlaXV2dqqowXzupbdLpCjKio0QdvQce&#10;eODrr79OelJNPVBoAHlzVVV95JFHVqxYAV5SsJ6QwuSs64mWaXfCsBmxTBMhZhoWYghhzBgzdAP2&#10;BaZpipKY5HdEKY3H4tRiGZlBQeAZY6ZpJcU6nBLwAk8ppRblOM4wdL9fskciy4lRMcQRbJkWtSwO&#10;rE+mpWqWyIuaGs/yCtTEkXBU4Dkh7QgxIeaxrk2CwGMM3IwhyTLBmOc5n8+rxBWMkSRLmqpZ1OI5&#10;njF23J0ApUyQRMQY4UgspvA8f6pWzDStSCQuCLwoCoqiiyJvc85wADJNMxqJ+wM+jBFjTNMNnuea&#10;im9wiiRRJIIoIMYQElGzT+WyJMaiiqbpUtL2gjHLoqfQztYUYJwXX3xxRkYGSGfwwFmyZMlXX301&#10;atSoTp06NTM1aTQa3bBhw3vvvRcKhewoZdM0W7VqBcktGq8JxlhV1XPOOefcc8/dvn375s2b01Cy&#10;jLGvv/66qqpq8ODBgwcPLi0tXbly5b59+zZs2JCmAAPG+Pvvv9+9e/eAAQNat2790ksvlZaWBoPB&#10;yZMnZ2Zm7tixY/v27X369Gnfvv2iRYtefPFFQsikSZPy8/P37t27devWbt26de7cufFI7A+NfWpT&#10;jhxjXFdX98UXXxQUFAwcOPD3v/99SUnJtm3bxowZc/nll4fD4S+++CIjI+O8885z6h7npMCzq3v3&#10;7r17996yZcv27dsbB+5B+7y8vA4dOhw8eBDOIpIk7dy58+c///mVV155wQUXBAKB5rycpmnu27fv&#10;vffe27JlC9AVCCFKqd/vByb/rNudWqSeIFggPEIIgg8M08Ac5nlOUzXLsqCOLkJI4I8NdqM0Ho1j&#10;TAJBD8JI03RN0TBjUiq75MmDEMIwsyjlCfZ4fryFx/aowUgUeMM0EcaqqhE4ZfNY4JgsYL/EUx5T&#10;yiyLphcMAs/rmpHEMfI87/NzhmEyRjHHY4SJSDiei8cUrOqCIOi6QTDlOA4xlN4ZSpQExhhiKBpT&#10;EENe7ymwOFFKVVWnlHk8kkWpqmqyLIIgZgzpuq4qmscreYk3GolZloUwAabasqxmmrxAafykUWFC&#10;ZFmKhGNS3jGvBOGIruscl65cwSkB7H4GDBhw2WWXQb480zThELBjx45NmzY1VZmuMcCV0+/321VC&#10;Mcaapl133XWwvU2aC9i4LrroohdffDEvLy8ej99zzz0rVqxoTPDCm/b0008/+eSThmEMHjz4pZde&#10;GjZsGBSwe/TRR+fNm5ekYFiiDNGyZct++9vfhkKhrl27lpaW9uvXr0+fPnD3999//9e//nVVVRXo&#10;j3PPPffJJ5+En9auXTt16tSysrLc3NyFCxcOGzasOc4/NmvibAMHmpqamttvv33t2rWSJN13330z&#10;Z86EEDyMcTQanTx58gcffMBx3JQpU+bMmePs0LlWI0eOXLBgQWZmZn19/V133fXBBx80rrUHJrix&#10;Y8d++OGHTlOeqqqvv/7666+/npIUaQzLssATwc56C/myhgwZMnjwYNQC9ERLtDvZoJRihBFrMOma&#10;hgXr3lCm3LHxZIzFYnFMsC/gRRhpimZZlm4akiSevhXGGHMcCWYEyLE7Efuhen2ejIxARkbA45El&#10;WcrK8BfmZ+XkBIoKs31+byAjkJEVlI8nFglHRFFobDDBGIui4CQkCCE+nwdhRBkVRL4hP1ozpo8x&#10;VjVNUVSv33Pyb6RhGOH6qGVZlFFV0xBjXq8sCjxCSNf1utqQqmj+gFcURZ7nBEHACGGCDNM83XHm&#10;CCG/3wuvivNLQgjGhNIzZ3qaOXMmCGubu/Z4PDk5OSD3m4OMjAwo/wCSkef5urq6UaNGTZ48GTnE&#10;im0Pgdfy1ltvzcvL03Xd6/VOmjQpKRc3SiiJqqqq1157DQzua9asWbNmDUIInHBuu+22kpISy7Kc&#10;ReVgDKqqLlq0qK6uLisr67vvvlu6dClCyLbRL168uLy8PDMzc9euXUBHA3+AEHr55Zf37duXmZlZ&#10;UVHx3HPPoQT1jY4NKUii0213VWgDCws7yOXLl69evToYDJqmuXTp0rKyMtsx94MPPli1apXf74dg&#10;bGAa4F7QoZ086tZbb83MzNQ0LSMjY9KkSUnEsnM848ePv/7664FUgMsJIZmZmZmZmc18mn6/Pycn&#10;x67IDbX2fD7f/fffLwjCCTgpnHK0aD3Bcxy4yAqCQClDiBGOWJbFKEsyQ2uqhhD2+rwQuowJ9ng8&#10;oiCksVafKkiymEyTHAtCcIMjFsZJ73qzwZSYoqpaY1/JJGBCJFniMOEIB9Roc3rXdSMaVXie5086&#10;YCIeV+NRVRAFxphpmB5Z8ngkQrBpWbqmK3FVEIVght+xa2YYY57jLIumdII6xcDI7/dEwzGalIaa&#10;58/MXyJI9r59+y5atKioqKiurg7ITKA67Viz4wJYUDDcK4pSV1d3zTXXPPPMM062FiGUl5dHCNF1&#10;HcKnwdgNi5yRkdFY9gEgLgyacRwXi8VQQhwHg8GsrKx4PA63zs/PRw6ToCRJMDzGGJxUQOpFIpHK&#10;ykqwBHg8HnAeteOc4XtYBI/Hgxx1Q2tra21dGIvFwLsUxgx5XhFCiqJIkgQReTCS2tpaqFohCEIs&#10;FqusrLR/giJ3cC+bgIFh5OXlMcYMw4CtfWFhob1WmqaljPIBHQ/Hr1/84hf19fXxeBxUo01TNwfO&#10;p28YRl1dXTAYfO6556DIXUuIvzv7I0gDQRQgYxLPc6ZhALtFKeXFZNdPnhd8fi9jzLQsURIlWdJU&#10;ldLkREz/S2FZDZyhqmrgA9rYVusE4TlMsCAK6ZkPAGNMVTRZFpsKeW0mgBzSNI3wBCEmCkJGhl8U&#10;eFM3lbhqmZQQEggGwLnAvjUmOLGJY4xSyzJPN2Xn8XokWYxGYs4vOf5UZihJD9gsX3rppW+++ebE&#10;iRPbt28fCAREUWyK6kwDSZKys7P79+//+OOPv/TSS1BV295lM8a6dOly9913Q3TYhAkT+vfvjxIS&#10;s5nr7NQ6jLFAIDBlypTWrVtblnXVVVfZgcRgmv/lL3/ZoUMH0zSHDh06YcIElGCDS0tLd+7cCQmX&#10;GrveTp06deDAgaZp9u7de/r06XAjy7L+9a9/rV+/HgxrgiCUlZUtXrw4Ho/DeG6//fZrrrnGNM2S&#10;kpIZM2bY3K89d5QowPfiiy/W1NSAxL/iiituvvlmjHFGRsbdd9/dvn17e4IDBw684447INHTHXfc&#10;0bNnT1BX+/btW7BgQZrEG4wxKLkxf/78QYMG5ebmSpJ0Ak8T0rG0a9fu5ptvfvPNN6+66qqWcJIA&#10;tKxojiQwxiyL6rouy5IdascY4zk+pTmFUgb7dU3V4jElEEzn/fK/CJqqKXEtMzuIEGKUYkI0TddV&#10;jRAiydJJzlHXTaCRI5FYTk7miXXCKItEYhalQEQLgoAoMy0TI8wLPCEE8o40vjAajXEcJ0kieKwq&#10;ipqVlXG6/zYopaGakNfvlU91LGHzYYunqqqq6upqO9ruJwFj7PP5ioqKQEqmPK1alrVz505KaefO&#10;nYWGjCyUEPLDDz+MHDkSIssURXnhhReuu+46iNEpKysbOXJkZWWlJEmhUGj+/Pm33XabM3znwIED&#10;NTU155xzTjAYXL58+dKlS7Ozs2fNmtW5c+dDhw5VVlZ27NgxMzPzvffeW7x4cW1t7Y4dO1DCPyUa&#10;jV511VWvvvqqc5DV1dX79+8vKSkpLCzcsGHDvHnzqqurd+zYAemVmCNBbOfOnbOzs8ePHw9REbt2&#10;7crJyYHS1jBZjuOeeOKJOXPm5ObmghuurusdO3bMz88fMWLE1KlTVVXduXOnLMudO3cOhUJ//vOf&#10;N2/ePGzYsBkzZpimuWPHDo7junbtquv6448/vmHDhsOHD5eVldkV9wzDWLJkyYgRI5wKz3adUhTl&#10;yJEjsVisKb2SHqIo5uTkFBQUoGM19FlHixajGGOO43iOp5SZliWKQsMprInVIwRbFo2Eo6ZhZGRl&#10;/HcoCQTuVZaiq7ooi5gQhJAkiYQQ0zB03WAINT93RTIY4ggmHIlE4vyJ2nyoRWPROMJYFEWONNCa&#10;iDGO40RRTPbqPRaSJKqKJkki6HjYmZ5u6xMhxB/wRSJRQRTOVoQ2nCowxnl5eXl5eSfZW1NKAiFE&#10;CIHYBZCzzRQ9aZoxxtq2bdu6dWtCyMaNG6dPnx6NRlVVraioWLZsWevWrYuLiwkhu3btuvfee8vL&#10;y2VZTkrd2rjD3NxcyNsRCoVmzpz57bffQhkJW0mghJrZvn27pmkbN24855xz+vXr17dvXzg9pBmw&#10;JEn79u3buXPnZ599VlxcPHr06B49eoCIf/TRR+fPn5+RkfHZZ59lZ2fffvvt3bp1g5WcN2/eY489&#10;5vP5eJ5PmaU8abngqOTxeNLESDYT8KRagrnJRgsaSkpgjHiBo9RCDHEcx+Em7QOMMSWmhuvChODM&#10;7IwTF50tDxzHeX1yJBzTHKF5gsB7vB6PN0Xem2aCMUQhAwpDpmGK0gkWi49F45hwHOF4ggkhvMCL&#10;kih5ZEmW0isJhBCQKKZhYow4jhBMDMNMf8kpgShLkiTHIvHjNz1tACrY6ZvfGGC8thLxdynBEimJ&#10;qCMA0wYoJFuRsER+1vSmS2CqnUFedufQCWzVv/zyy9ra2pycnNzc3P379x8+fBghBIzx5s2bq6qq&#10;cnNzj5tQBDoELu3gwYP79+/PycmRJAmnyl0hy3Jubm4kEvnPf/6DEslubUsadJI0NcYYGOhM01y3&#10;bh1KUNaqqm7cuDEzMxOoms8//xw5zHFfffUV1OazQwKdCaBSzgJEEzyyNEj5NJ1XwQNK+TTPFv6X&#10;CFOW2DI3odcs04rHFMaYz+8VTyKDd4uF7JUxxvGoYprU45WckUEndja1LcUY42g0RghqZoKzYzqh&#10;LBqOmobl9fG8yNvhUc0HxliURN0wId7FopZlnaG9iy/gra8Lx2OK1+c5fuvThjSuDc3fVNotU0oW&#10;p3nEFmdr166NRCJJfrEwkvz8/O7du7/11lsejycQCEC8tO2aBQMGG9RFF12Um5tbVVWlqurw4cPB&#10;/gPWrf79+xcWFh44cMDr9R7XPdQeFegzCE5OORcg7XNzc3v37o0StU7tiYuiaJrmN998AwXy7M5V&#10;VYXUHRdffDFKpBaVZfmCCy74/PPPQTpffvnlyHGQuvDCC9977z3LkXQd/GU7derUvXt31MSRizUv&#10;h1iSsrFX9bgtzxb+F+gJeCkhp1PjJQMa1jItQRQkWWoBS3q6IHkkXuCVuBqLxDmeF0WB41Mb/Y8L&#10;xpCq6gghjhBFUS3LCgR8J1DAB/4qPF5ZOIkgFUkSo5EYz3OmYaYpk3nKgTEOZPjra+s5jjhTDrcc&#10;YIz37t1bXl7es2fPjIyMNCLDMIwtW7YIgtCzZ8/0icErKyv37Nnz7bffPv300yn9ncBN6Kmnnioq&#10;Kjp69Oj48ePPPffccDi8devW/Pz8Tp06QTOQ43369Hn++eeXLFmSl5c3Y8YMZ0q7Dh06PPvss6Wl&#10;pRUVFdu2bWu+ObGpTTTsbPr06VNUVDR+/PhevXo59SjGeOfOneXl5cuXL//ss8+ctLau6126dCku&#10;Lv7Zz342atQolCjUihB64IEHvF7vN998M2LEiJtuugk5am/cc889HMetW7cOjGZwLIN8va1bt075&#10;LODLUCi0bds2O6dh4zbFxcX2MtqDj8fjW7duVRTFvooQ0qNHj+zs7BahKtj/ZhiGGQlHY9E4eAT9&#10;H4FhmNFIPFQbqa2O1Idi0aiiKLppmqx5a0CpVVsbrjhaV1sTPnq0JlwfPeurV1cTUhQ1Hldi0Xgs&#10;Gqf0zI1HU7XqympDN87YHZsD2MYuX768c+fOubm5I0eOLCsrYwnLUhIopdOnTy8oKGjVqtUjjzyS&#10;sg10uHXr1gsvvDA/Pz8rK6uwsLC4uLhVq1bFxcU5OTlvvPEGYwzi/pw9M8aqq6uvu+66vLy8jh07&#10;vvrqq3ZvTY0n6XLG2LPPPtuqVSuIFc/MzLzlllsaXwt9bty4saSkpKioCMZmo7i4uKCg4LHHHoNm&#10;zmvh8yuvvNK+fXuYmn1VSUlJTk7OtGnTIpHIcUd7koDODx48OGLEiLy8vKKiosJGgC/bt29fWlrK&#10;EvZGxlg0Gp0wYYLzqqKiory8vMsvv3zv3r3MseBnCy2dn2gKwJ2qcVWSRK/P05KLWZ5y8Dzn83uC&#10;mX5fQOYFDjKw1tVEj5bX1NbU14cikXAsFlM0zYBKGJRSalFqUdMw4zGlpjqkqprI87Is5uRkBoIn&#10;cpI4tRAlgTaYjDVNT5Gq73TeWvR4PaHaELVOcR6wEwZLhAssXLgQshJ98skn//znP1EijswGbJnX&#10;rl372muvgS3llVde2bZtG2oitdcLL7ywceNGSZJ8Pp8zwVFjJoAxRhOpn0pLS9955x2v11tXVwee&#10;SE6jEEg6EHlJt7O/vOWWW7p06QKReiRR3K0pK3/KMAXDMIqLiydOnAiX23dniS38iy++WFdXB1Oz&#10;rzJNMysr66677oIYddbopAJzZAlB3HgFmlqTxoDvFy9e/PHHH3s8HielAfF3YOPleT4UCj3zzDPV&#10;1dUQyYEQWrVq1YoVK5xECMbY4/GsXbv2pZdeQm5+pyQwxo5bwZgxpqm6oRu8wMm+UxA/3PgOlsUM&#10;wzJNkzEKEUQcIaIoEI476+c/GxgjUeRFMVH3wrCiUcXQDYwxQsykZlzREGMcIaZpGabJc5wsixhj&#10;n88rSSLh8HESeqSCaVqUUlEQTkVhpB8hSVI0GpN5HpMTtKSdDLw+L6JMN3SZO0NusjRRC7OxWKQJ&#10;l3mneR05JEXjq5zivqmWYJ+JRqNgGrIlNZhTLMsKBoNJV9nKAyfC6JL6Rw4dk1K+gyqyLMvn8+Xn&#10;5yuK4vP54vE4xMRRh1+pLcRra2uhymmSZAQ6AaLw7HvZs6iurq6trYXwcnYsg+31eu2IP/uqpGVJ&#10;Of6kb2ij+PDGk0UIHTx40OfzMQelgRKK396by7Icj8erq6sh3gUhtH37dugBvAPswXs8npqamvT3&#10;PTNoWecJxlg8coxXTxIsk8ajCrWo1+/1eE9KSdiHPoQQYohSpihGqD5aXV1fXV0fDsdU1dB1S9ct&#10;QzdVVQ+HY+H6iNKMDK+nFVBvBxSqE7zAZWb5M7MCgiCIkuiRpIDP65FlQeAFUQwGA5mZgUDQF8zw&#10;e7wy4cgJKQkzHI7U1YbU5mVEbz44nqOUWZYFCVFPePfE2AmUQ0UIIW/AdwI0/gnDzu6Q9D0IFJDd&#10;gUDgzjvvzMnJCYfDQ4YMuf766xFCsDO1X3v4MGTIkHHjxhmGwRi78cYbe/bsiRLMsN3SlvhO9aPr&#10;uqIohmGMHj0a8ggleSLA5wkTJlxxxRXRaNTv90+ZMiUvL48eG//VFAdr/4QxnjhxYtu2baPRaK9e&#10;vSZNmtS4GcdxdXV1L774ItQrPe4asgQnr2na4sWLKysruVRvjv2n4pTdjVXCcQVxeh8NGMxHH330&#10;5Zdf2hQ6xljTtHg8bhhGPB63WxJCqqqqlixZArVdt23b9vbbb3u93sYnFZZgxd3zxDEghEgeSYnF&#10;qUVF+ZicaKZhqnGVISR7ZEE8wWHThgq9jOc4wzBNCzHGdIMapsFzPGWYI1SWREHgOUIQbvAmwhhj&#10;xEyT6roRiyqUUp8/XcXH0wTGGAzGFvHO7R5AEHle4KFOA8KIECwI4glULmoMy6LRqMpxAudtbjqQ&#10;nwRBEEzD5HiBUcbo8dPcpsTJzPLMnGNAoCxbtmz58uVdunSZMWOGTVDDf999993XXnutuLh45syZ&#10;v/jFL/r27VtRUdGzZ8+8vLxPPvnk5ZdfzsrKmjlzprM+NiHkL3/5y0033SQIQt++fRFC8+fPX7t2&#10;7SWXXDJ16tSUjkOQjqlbt24zZswoKCjo2bOn3+9//fXX33rrrZ49e06fPt3v99ujysvLe/XVVzdt&#10;2pSXl9ejR4/q6uqnnnpq//79zQngZ4xlZWVNnz59+PDhK1eu3L9/P1DK6Fg1+dxzz61du/bAgQM7&#10;d+70er0pjWbo2ATmGOM33njjrbfeOnLkyLZt25wOTkmXJF21Zs2a0tJScN5FCd05dOjQO++8M80j&#10;27Zt24IFC1KWpUMJpbt58+ZwOAyHIVASbdu2vf/++wsLC//+97+vWLHCrsAqCEJpaenXX39dWFi4&#10;efPmo0ePpgwxOevqwUbL0hMIIUEUeD6gKlpddQhhxPEcRAszykRJ8vm8J2xMN00rFouJgiAKAqWM&#10;MmKapmFajGFJkGSZFwSe4wjklGIIWaalKZqm64gxQRRkWZIkkef5eFzleV1qtvctPOqTEUJQthVj&#10;zBgKhWOaYRKMPbIYSFVqO8kedapAKSUYNv4UwvhPrWAVJSEaNghh1LIopRz6yUEhumFVh+I+j5jh&#10;b4nOSyhhaXn//fenTJlCKf33v/9dXV29cOFC+6evv/767rvvDofDiqKUlZUtXbq0W7duXbp0IYTs&#10;2LHj7rvvrqio0HV9z549//znP21RjhDyeDyDBw+GTubNm/fggw/Ksvzuu+8KgnDXXXfRY1NlgOE+&#10;GAw+/fTT5557LgRav/XWW9OmTSOEvPXWW6FQ6KmnnrIbM8YyMzMvvfRS+Gb27Nkvv/xyIBBoSpo7&#10;AUTL7t27ly1b1qFDh/bt29sa0Z71888//5vf/MbORJJGOLJEJAfHce+///7dd99tmuZxr7KvJYTs&#10;3r17ypQphw4dsuUyjOedd97x+/033nhj0lrBUOvr63/1q1+tX78+jQ5DCMmybCsJSqnP53vyyScv&#10;u+wyhNDAgQPLy8u//PJL6AFjzPP8pk2bLMuSJKmpOMQzb4NtCi1OTyCEMCEen4dwRNcNyhjBmHCc&#10;KAq8wGOETkDFYowMw6wLRWRZMhmJRxVD1ylFkigGAx5R5EkD74BBnGP4f44ggkzTYIwRnqOMYYRV&#10;3USEi8V1QRQIwekHk+j0OPgxK4Fd9w5hSJBHOIIbxk837jz61Q+HD1bWhxUDE5Lj4/t0bDWkV+vi&#10;PP+pq//dJEzD5DieIxj+xk/5GwxKmjFEET6B1K26Yb32wdbPd1S2ypBvHda9c5vcM7AmPxUgC1at&#10;WqVpWmFhodfr/eyzzyorK/Pz8yFiYNWqVdXV1cXFxaqqbtq06cCBAx07dtQ0DSjNI0eOQLbXnTt3&#10;Hjx4sHv37hANhxzRMIyxNWvWeL3ezMzMurq61atX33XXXU4aACw8qqqWlJT06dPHFk8ffvghpTQr&#10;K0sQhE8//TQUCmVmZtqGe+if47iqqqrNmzdnZ2enD7EGwLV+v3/nzp179uzp37+/YRgQ8eC8ds2a&#10;NbIsQ3rXlPsPnGC/4SdIzvHhhx+qqpqXlwcGt5R3B27fqV3Wr19/5MiRgoICJxPA83xNTc3q1atv&#10;vPHGpOdlWRbP81A5o6CgoDHXnUSH2P+ExFMQ5KFpmtfrPffccz/++GO7qBEQFbAUjcePHVF76Rf5&#10;zKAl6gmAJEspvdpP4I+fMaRohs/n1Q3L0DWfLGQGPNzxSoRiQnw+r8/rNSmzLAouHRgxUeAQwpZh&#10;Een4SUZ1k+oGwwghRk3TaPAAYYg1SA1GGbIamBKEMGYYU4oT5RUwzxGPLFXXRd5d9/3aPfE4CfCc&#10;l3EcpuRonbbly7LVm4/cPqzLkF4lp1UsUosauiFKIuEIYex03AdjLIpCXLF0i4riT9ATsJP4etvB&#10;d74pN3w5R4/UF3y1s3ObnJazF7MBQ7rgggsWL15cX19fX19/ySWXQMpVEAqDBw8Gt6JYLNanT59W&#10;rVqhRA24jRs3EkJAuoXD4e+//7579+5OoznIRIxxv379Vq1aBZmUBg0ahBz2yb59+/7jH/8QBKG+&#10;vv7888+HnNUkUTkOYwzecYSQJPFkiy3YlR/D7aWFYRjRaLRv375QPUkQjqleDhJzwIAB//73v53c&#10;SRIIIfX19X379gUhK4qiruu7d++WJAlUS+N1ppRqmhYOh/v06eM0c/Xu3TsrKwsqANoXgo0IKgLZ&#10;AI0Fpu927dqVlJT88MMPSZnY4QyU5oRBE8UkUv6aUkPAUA3DUFVV13UY1Vk3QLVcPYEQsizrUEW9&#10;amJGMMEUoUTdbIwxYgghhghCmFFGGwQvZYgQxGGEEaKYUUyQiXBtVNctTBkWOJTtF/m4wRGTMooQ&#10;ogyZiYK4CCHNRIaJLYosyizGGEOQz1TgmEcwOYI5wlFkUIZ0zbCo6fNIHIfhWpw4jzQYmjCyLFYV&#10;NTRLFBHKlK0CP+EQEjjs8cqI/GiQwhjK3jGKMOGJyPMEY8JhcP3aWx5b/D/f762rp1KRTIhFqUWp&#10;wGHMcaI3s0rTFr+3XSLcwB5Fp9wW5HgQlHAcx/MYI0KooZ+W1BqyV1J1FZvsJxnNCMaUss+3HzQl&#10;D+G8PKeKnHRydr7TBRBVN9xwQ3V19ZtvvtmxY8eHHnoIJehKxtjQoUOffvrp119/vaCg4KGHHvJ4&#10;PEeOHKmtrX3nnXfeeustv99vZ7f+4x//iBDq1q2bHc/FGMvIyGjfvv19991nGMa6deuGDBli1+eB&#10;AUybNk1RlI8++qh///6zZs1CCasLaiSz0rxIzZFZoHJ4nu/evXtBQcGMGTPy8vJqamogsYfdTyAQ&#10;6NChwz333BOPx9etW9fYzQklrGRdu3adPXs2Qujw4cO1tbWvvvrql19+2bh+ht3e4/F07dq1TZs2&#10;Dz74IDSDFe7du/df//rXl156yakkDMO49NJLJ06c6Jw4xjgUCh06dKi4uDg/P//pp5+eP3++oihO&#10;VubQoUPl5eVprF4n9veoqirEiwwbNuzmm29GTWuaM4YWmi8WdsfhsFK68qsDdabFyQxRkKnoWBlA&#10;Mc8QRxFCGFyBMEE8ZhgxKjAFIWZholNiMSwIHCGYmgaHLIIsjO2J2/0xypc/ZO8AACAASURBVBCo&#10;BoYYwQgTgliDFmCgCBgChyMQ7oRgjuBUtjCGEENEp1jQDSIhs3+nvJ+d18HDE1nim0pQaBqmZVmC&#10;IBBHHYjFb21etekoFwzqJkFMw9Tw89S0mMEwFSTEec2Y2j3Leuj2870e8TSdKhRFNyn1SCJCSFM0&#10;hpg/cFqYfMYYpYjjmjsHeBC7D9f98R/ranGOhSWPVvfrKztc3L/t6dOapwS0UXpt508IITBDzZo1&#10;q7q6WlEUcK6HBiDawN/U+fcrCMKUKVPuu+8+20zUnFvDP++9997S0tLMzExFUdq1a7dq1aqkSGCW&#10;COceM2bM7t27j2t3whg/+uij48ePh135hg0bZsyYceDAAaec5Xl+4sSJoADSG1jASemVV17585//&#10;HIlEVFVNmTYKThJer3fevHkjR45s7Npkk/NJCsa5VrAg27Zt+/Wvf71z584uXbosWLAArHzOfggh&#10;hw8fnj59+qeffpqksYDWbteu3bvvvgtpa3menzt37uOPP25nsW1qmoqijBgx4oknnigsLDxuisMz&#10;hpZ9nqCooi5eEcKWIJtMSpwijoFJLIo1xDiEMaKYIYawiSD5F0WEcJRxFiKYI1hB1DIJwgTDOwGr&#10;7+yRIWQ1XN7QAjd8zTiE5IYzA0IIIUoZIRJDDDl9BLGzQ8owZZhHjBOoXlmv6qaVE5TTbHV54UcV&#10;Au/HgSN13+2swrJfQwgTQ7bUqwe2vqBrfjiur/xi57bymCHyvCweiYb3l4e6d8hHxy1z+tPBGDKp&#10;hTFhjFHKSKJ41OkAxpjjGggb1Ozt2Nc7jtaoHt4vMUMtCnIdSrJO0/BOFez4CdTIO9b27o/H4/Pm&#10;zdu7d28wGISgB1u8gsOMKIq20w5KZDF67rnnRo0aBSaplJEWtuHI/sk+jsBIbIb5hGcH3PUVV1wB&#10;JSigqwULFnz33XfZ2dlORyNN01588cWrrrqqb9++aZxTWaLK3oIFC44ePerz+Zrik8FCNWHCBCje&#10;gBopRVAkdopDG40XZP78+V999VVeXt66dev++te/Llq0KGmElNI2bdrce++969evT3kMQseevWgz&#10;ikkA+z1t2rRWrVqBca8lKAnUwvUEQ4jxHoPjKOe1CEKJE8CPFijEGNYx0jnKE8QzhBhGjCALU8ao&#10;iQTCCQZlCGFMMLNMjmOIIMp4Sj0M/bg7+/GG2ELIgr8njDEiiYfNEEI/plPFGFOLYoIZQxwmDNHE&#10;eLEdkoIxx5BgMYEwnrOY1+szTKuypj4r6JeakZkV+jpYHqrXGZVlA1FmxAd3zL3hks48TxBCWX5p&#10;/vJv9kU0hk0TmfpJ0l0Msaa4H8YYZTzfwF4LIm/ohl3q43TAPjSmV3qMIYxxXNG3H4xR7Mcm5fRw&#10;p3aBohw/akm+IinhpKDt/wLfAJ9N01RVFRJewU4WJ7xgaSL/xLHpIDFCCMqxoQRtixwUt92SHlt9&#10;2nYZUlU1KyvLMAxBEOy6cux4uQgb5x+EEnidO3dGCGmaBj1XVFR4vV5b1OIEwBCPEqF2KWNKKKU8&#10;zx89erS2thaC5tI4zlJK/X4/StDduFGoObSxKXrnLGzSBcpT8zzPcZwgCFCAz9mVrbbbtm3r8/nq&#10;6+udByxgkjiOg2UEQDl0WIHGzAQcfTRNy8zMLCoqco6qJaCljCMlMEaIIwbBJkcZjjOkMBRjKIZQ&#10;HOEYwzGG4whhTL3EEgVLkCxBMgTZ5CVLkLCIsWkxjTENYx0xlWCdYINShVKNMpMxgyKDIoNSPfE/&#10;g1KLUrA+YcowpSjx5jCEYwjHEI4iHGUsQrg4QlGMo5TEKVYoVihWKVYoilEUpzhuobiFFEpUijWK&#10;DJHDxbkBnuOqq0KxqHL8uSOEEApFFBMRijmGCUMs4OV5nlDKKGVtirKuvbhzgdfI4LX+7bIKHcIR&#10;PKdS2sJoE9QZmPRYQxwfooz92BIjqcFlGAsC4TkC6hPjhsaMIUodvlpNo6ElNG66eUVNbOvuo5W1&#10;sbRKosF0sPtQ7f7ymMCJPDK8SOt3TiHHkeYM5mwBpCGIMBtORhoEWTAYvOmmmyRJglA4PYFwOAwJ&#10;MJBDWqmqGovFVFUdM2YMxNk5e2t8L+c/QZ3ccsstPXv2rK+v93q9kydPhjx66YPLoHNFUWKxmD08&#10;wzAikUjPnj1vuOEGhBCklV25cuWOHTtEUbQFsaqq0WhUUZRrrrmmX79+CCHIb4GPBdwCks+/8sor&#10;4XA4fdCGZVmBQOCNN97YunUrcOYpAevvXAe43H4uCKHbbrutoKCgvr6+oKAAQiucqsU+kbRp02bc&#10;uHGmaTpXQFVVj8dz5513AvFu81KDBw8Oh8PRaDSpiirGOB6Px2IxxtjYsWPbtWuHWpKSQC38PEEI&#10;ZpgicA1lPNAD4DCKEILtpsEERiRMTaorIqaWZVGKdYyJQAQiWggTixCOp5giRhmjHBIQYhg7IoqP&#10;kUYcc9AVDlnGEHj029EQFCh1hI/dyDOMECOIMYQtRgyEGIcojyzCLIRwbnZQkdW6urCqaplZQa7p&#10;etTANPg8AjM0JuicwDEi/udgdV1YyQp64C9lSO+2bQuzo4rRoShDFIi9+25qo4+b3mXrhhVXNJ9X&#10;EngO2Qa3hPVHko85AMmSGIkqhCCvR3IaK1Dib6nxXOCpJTnUNqihxBcw/rXfH/7Hp/vqo2amRG8d&#10;3u3cbq1Ski4YY4ik2banXLUsXqRMj7XJCvboUOAcf0sDrM8HH3ywYsUK5/eEkHHjxl166aXMkfp7&#10;0qRJAwYMOHjwIBC8QHdXVFQsWLDgyJEjdh5TVVX79et3xx13FBYWDho0CEQzToQp7N+/f+HChZFI&#10;pCkJK4ribbfd1q9fv+XLl2/cuLFNmzb9+/evra195plnysvLb7755gsvvLApt5x4PH7JJZdMmDDB&#10;SUEzxnr16tW+fftNmzYtXbq0oqJi3bp1djYO2DX36NFj8uTJMGBJkv75z3+uXr36oosuuu2225LW&#10;auXKlatWrdq/f/8333wDNVDTLy/U47vlllvOO++8lKIWY2xZVkFBwbRp08DV1V6rH3744fnnnxdF&#10;8Ze//OWVV165cuXKH374oWvXrl27dkXHJvl4880333nn/7P33lF2FVe6+N5VJ918O0epW63YEhKS&#10;iBJBCGFjgmWGMPywSWMT7Rnbg1ng8QOMkcGMLXvMDwfwPNtjBBgwAlnGGIzJIgkFFFGWWmp17pvT&#10;CVX7/VF9L1etbiEwFnprvb3EWs2559SpqnPO3lX729/ez5x88snXXHPNd7/73bPPPjsej5eqU3ie&#10;19LSouxf6aqmpqZHHnnkvffe27Zt2/3336/2K2rRoKbxS1/6UkNDw/HHH3/IN+jTkaMbx04X7nl8&#10;xfsxjloUPSqDB0oqkaQGnswFmDu5LjRzTGVlxEjk5M6++Na9/YMp07JCngcCUYDS3xIJCF3iTrEd&#10;OmBTReUJLcoYcoSgDNWQ4PATPhDVmiQUxPMSQZOG6WQ/M732yrPbdZ0DgOeJZCLtel4kGvKNktFa&#10;vXC7OuP/+eiaOItmwTWQs3zs0jkt/7xgymh4tVpe7u1O9wxk2tuqhjHOkhn7/Y7++spAa0NF+Tzv&#10;7Uv97rn1vf2JGW21/3TGVFfIHfvjnPHW+mhTTfDgu6zavH/56xvTWXvGxKaF86bmC86u/YnqsG9c&#10;U9RnDcfSS3MkBPUMpvf2JgVgTcQ/pjbkt/TSr0NPPFP4/hMr39vvhQLVXiE1IWjf8eW5kaDvYPPT&#10;1Zfa1ZUYzLgvvbdnf0ZDy6J8vrXCOmN6fV1Un9ZW4/cddWVI1NLytddeu+yyy0rEXSjCnnV1dcuW&#10;LZsxY8ahIW7G2BtvvHHllVfm83nOueu69fX1Tz31VFtbW3kMj5qxTCZz8cUXl4ftDxNlZtrb259+&#10;+umWlpZSUOz111+/ZMkSXdebmpqWLVvW3t6u3DglHFslKZo+ffqTTz5ZVVV1MOLd3d19wQUXrFu3&#10;LhAImKZZgmSFEJWVlUuXLp0yZYoCeB966KF/+7d/AwAhxOLFi2+44YYScvPMM8/8y7/8i23bhmEo&#10;MvPhzLPS1MqdNaKooOGFCxcuWbJEQdCMscHBwQsuuGDVqlVENH/+/Mcee2wYVb40/0899dQ111wj&#10;hHBd96677rr55psP8chKQkX+HWNs+fLlN954IxSJ8dOmTXvyySdL6Z5GW8x9inJU7ycAgRFjhARE&#10;KNViHQ5wW6MpnChkPjuz8bPHtdVEAtLz8nk7EGpav6P/dy/t7hiMMd0gQGK68owgEAASjIwQjPZ8&#10;FL+neHMAYOUhhHSAXiwLswWLSJOkSfS4ppV2D5rGq6qj2Ww+lUw7BSccCR78Zqgj45oqZoyveen9&#10;mO7TEHyoBZ95d/fYutDJxzQpxaocLKwsEubZFbuXvbk768CERv83LppRFfErhkFfIv/zP61/vzMd&#10;sfRrzp580tT6odWo4/3qL5tW7vdCZlXP5tSW7rW2pO54nula1M/Pm918zomtlqFBUZUPJvMPvbSl&#10;I4FcD+/dGFvXvS6Zl7GMHdJkW7WxcE7bce2N5ROJAK4rVm7ufOm9vZ0xJ1EgYCygG7UB/YzpNfOP&#10;H2uqxoEQsLM/1h1LBvzVQgJyX9rN5nJ2JOj7AJsiQsRNO3v+95/Wd6WNPHHu16QGJD2DGx0p8btX&#10;9hsiecHclkvOmjbKwwTXdbPpbDAc1D6MQ/PJitICy5YtSyaT9fX15Si0pmn9/f1vvfXWMDtRXq8N&#10;irpm1qxZra2tGzZssCwrk8nMmjWrra3NcZxyt4k6c9OmTevWrauvrx+tS4hYUVHR0dGxevXqlpYW&#10;13VN0+zr63vnnXeqqqosy+rp6Xn33Xfb29uHBVCpyJyzzjqrqqpK4SilTgohDMN46623tm/f3tjY&#10;qDgZVKQj5PP5adOmKSOhzn/uuec0TausrEwkEsuXL7/hhhtKIP/y5ctd1y2R6fBAhOAQ86wQl9Ee&#10;ASL6/X7FZFQ9MQxj9erVW7Zsqaurk1KuX79+27ZtJ5xwguu65TVR1BiXL19ORLW1talU6plnnvn6&#10;17+uaVrJGVg6cxhUjsWUi4yxOXPmNDc37927V1UgP+WUU6qrq1W6p6PK3VSSo7FPJVFQJkoAkIAe&#10;oCAmiAlggpggFIAe2okF7bUXndpeEwl4nojHk4wzADa5ufKK+W0NUZCQ90gIkoSE6CG6AAIkQ4lM&#10;MiaRSWSSmJRMEg4B0QyAA3EgDYgDcQImmSeZJ5mQTBBzgbnAHGQOoANgI9gINoANzCbmSuYS85AY&#10;Si4BBQCBHGYKAgFfdXUlEQ0OJu2RGAlEhAifPXFMbcBmEhyJXLfyYP76xR1rdw4qeIAhsiG9AAAw&#10;mLJf25zodS3b9G3tye3cPwgwZLJeXrdvZYdNRmVXlq/c1l88DDs6Y9v7XM2qlqBLI7A7qXdndeav&#10;9rCqp8CXvLbpuZU7VePqG3v3/Z69Ma4HqqQRJqNydywbJy58NTlWua5H/P9/2fLmph4o4hwAkM7Z&#10;j7yy+b5n16/rErGCz2NhR4/0Cb45Ln/9YucjL+7M2V6pk4hggtCkywiRY0qwR17a/sZ7+zNZuzyU&#10;bP32vZ2JFJkBMxiRZCFaQDohEDBusqyQsfShMhUW8jYBCO/TqSs5a9YsIkqlUrmi5PP5ZDKpaZoq&#10;rVxuFTjnSk8pG6AMm9/vnzRpUjKZLBQK+XxekelKv5aLQlPFKKLIaPF43O/3q1J0qgUFdMtiDu0R&#10;I1aJyDAMVXzUsixlnxTGoBqZNGlSKBRKJBL5fL5QKNi2bdu2giWUa6XkXmtvb89kMtlsNpVKqdp5&#10;JRhj+vTptm0rJKNQKJTaGdG9WRLV+dxBokqKqgqjAJBOp7du3Vqa8DVr1qgTiKhQKGzatAmKiReH&#10;Gadp06YpVCaRSLS3t6uQZVXNuyQHJyVUfVbF/iKRyNixYxOJRC6XI6LZs2cDgK7rI6YyPBqE33nn&#10;nZ92H0YWRHBc7/UNHf15giHmVOmferZMSKj2y38+fUJdVUgSua7reV4oFEDEXK5QW+EbiGe2d+ek&#10;HiYwGXFOxAgZMEbIgBAIERAIQZagj6I2koBUdEyROhUJFeCLhAjIABkhABIO0Ss4MUYIyBTIwUkA&#10;ESFxkZ9c75s5sXbYy80YWj4TABLJLAINy9eNiERQFfGZGq7bMejofpQ5zrR+G7v60tOaQpGgWebk&#10;IUTctHvw2fdiBc3HWT6E7hnTG2org4iYzdlPrdjTVfBrzJXSndESnTW+igAR4ZU1u97d56Lm82GW&#10;vLzONZPlQOZJ+riheyQSA6lj22pDAQMRpZBPvb5rbwo9Lkh6moAQL0gvDmSYkpNhxj2tkLNPnlSt&#10;60yhBH98feuTa7pss1Inw/S8sC5ctAV3ma45PLS9e3BMVGutj6jgJZ+hb94X74pL0kwPPaHBvj5n&#10;w470+p2dOhdjaiPKLBYKzu79gw5jjvAYAkjUgelkB7Dgw1x7c/ALp06pDPtG9M5JIR3bMSwLAKWU&#10;nB+5TOZKLR577LGIODAwUFdXV11dXV1dXVNTU1lZef311ytSVfnqNR6P9/b2+nw+pV9Kx2fOnNnX&#10;12fb9pe+9KV///d/1zStq6srl8uFQiF1jtJKnZ2dTzzxxIidISIhRFNTU3Nz80033XTuueeWcNp0&#10;Ov3II49ks1lN0wqFwjnnnDNz5ky1n8hms4899lgsFmOMGYaxY8cO27bHjBnjuq6KMoKi16uurq6m&#10;pmbfvn2qerYaZjgcvvDCC2+99ValW5XMnj07lUqlUqlzzjnn9ttvL08DPnv2bNu2E4lEaa6qq6sj&#10;kUg6nVYm8OBxKacT57ytra22trZ0VWVlZTabtW1bXaU8YBs2bGhtbfX7/cuXL1+8eDEUbQYivvfe&#10;e83NzapQh2LSlX467rjj8vl8LBZbsGDBXXfdFQqFent7+/r64kVR81Me7KQudF23s7PTdd1wODxj&#10;xoyuri4AuOaaa6699lop5f79+23bLk3jUSVHt9/pAzwSoRxTJoDiVigaDtRVhxzH1XXNdhxgjACk&#10;JzxPhIP+5tqgzrs8cBX0LFEiEBIwkAAogBGgWodKQImAzGYggajo4/oAkEDiQ/SNoptJJbCQw8I3&#10;CUACMgAgJEAgHLI3o4rfb+m6loyn3LwTrghx7YO3X91p/uxxHb2FZ9b1aJblkWYaWsdA+ukV275y&#10;7oxAiVuHCABbO/od6TLdJwULBXhjTUS1s2VPf0dvytCqJEDIgOktEQBgCMl0Yf3OQQQDwLMdZ3K1&#10;8YWTWyMB7Y9v7Fy7z7GFBYbVn8vv6ko01gYBYF9vYuu+ATQqGONc5KfVa+cdPw04PbFiX0dvikwf&#10;Z6w7lts/kJrQXIkA2/YOPLd2v6tFGJh+Fvvs7Nrjp9Y7kp5a2bG20+UaOi69u2XfGcc2q2RZQb8V&#10;CFXkIW0hAxCIQjfMvGdsHczs++u6ZDr7+dOmA8CsKS111dHlq/v+tqEXNZPQ1qnwL2dOGlfnB6La&#10;ymAkaJVmb/grxRA5l8AYEBF4ntB1fsj4209evvOd73zjG98ordMV+loqsANFP/irr75622239ff3&#10;n3baaYsXLy4vfdrc3Pyb3/wml8sFg0FEXLx48f/8z/9omva1r33t2muvHRa+OaJX03Xdq6+++lvf&#10;+pbiZ8CBcZ+HI6rb991330MPPRSJRG699daLL764PCjo8ssvv/DCC8tpZYioOgxl26ZQKPTTn/40&#10;m836fL6SElc/6bp+9913ZzKZErii2l+2bNkdd9yhXG3D+iylNE3zBz/4wfnnn18+dkR84403brrp&#10;plgsppAhwzB279595ZVXRqNRpdlLy3nlBrzuuuui0ejkyZP/67/+S8E/qjXLsu69995sNqsS//3+&#10;979fvHhxPp8vObWklHV1dffcc88pp5xSYmbYtn3rrbc+//zzkUjkjjvuOPfccx9++GHbtpVpv/32&#10;25cuXRoIBG655ZZLLrnk0BumIy9Htd8JAEb8gEsTKCX5LMPQGCKQJCGlEJ76OhgCMNQ5alwiugAu&#10;oFQmhgAlMIkIiIQgkQvUJNMAORJHYIgcUQPUALn6h4CcJCuCsgSMgEvUBeoEfMhVRYwIldLmErgs&#10;dV0dPtQgdV2rrI4iw4GeeC57AP5GBBpnl545cW6LT9h5DziRRK69uWPgr6t2l85BgGS6sGXfoABb&#10;RyJbjqsPR0MqCh7e3DqQJWYwIVw5pkKf0ly0H/vju+KkccakY3G66JQJc49pnDau9sT2RiGzkpNH&#10;mkssbw996mu3DSQFAybBoyqNXXnWpJOmNZ40pem0yVGkAqAkIuE5pa/6b+u7elw/UQXY3gltkUvP&#10;bp/YUj29reYzxzST6xDkuIa9MSdXcNVjjaUKuwYcoQUYeIbMQD4B4HmgkRHIaNGn39mzfW8/ADCO&#10;Y+srXDtDJBA1km5rtXbaMfUTx1RNGFutjMSo7xOipnEJKscLcxzHtt1DnP+PEEWnChclEokoZjUV&#10;uRSqY4sXL167dm0mk1myZInaFpSrS8ZYIBBARFXsur+/v7Oz80c/+tG2bduwmCuppLLLRRkJtY2o&#10;q6s7dBDRhxoP0zQzmcz27dvvueeenp6e8vMVNTpcJkonHuyQIaJgMHiw0i/9VD5XoVDoyiuvPOOM&#10;MwqFwrDRqR3PBRdc8MUvfjEYDEYikdKFfr//c5/73OWXX57L5UoxSKZpcs4TicQwn49CODjn6XT6&#10;+eefV1uNYdY3EAhomtbT0/Of//mfu3btShQlHo+n0+k1a9bcddddypKpBcFjjz324IMPptPpzZs3&#10;33PPPYpyoTZPzz777M9+9rNEIrFjx4577rmnu7v7o9rsf7Qc1XYCARgglrGgi8cRh/YBMu94rhgK&#10;JNA494SrHK/KmGTynucREjJCkITEEDSJmmBcICMEBMnJ1mXacOOml/S5npEnPS+NgvpHRl6aBTJc&#10;QCmABENCxghQAPdAc0ED1LBoISQylU2V0QFIN5DKOHIoW8EYi1SGQxWhbM4diGW9YhlOhUOE/MaV&#10;50wfE9U84WkokWk5Lfr8hr69vckSmr1lT2zXgM1MJl07gHDy5Hr1EfXG8xv7pAumDp4U+WljwqGA&#10;pS5ZuzMelz6NM+nmx9UG21uq1E3jybQAJAAdNB9366t8AFCwxfrdKUezSEdw3enN4fGNEfU2D8Rs&#10;RlyVhawMmlURPwDEU/l1+5LEA1x4AXBOnFyvce55EgBsh5hEAAfI1TRDKyL8u/bHehOOoXNuJz8z&#10;ueK8GY1BcDiSQMPh/n5H390dBwCGuL8vuadrkDONUDI3f+L4Kp+le4qABgAwRNQY+VND8FyPMWQM&#10;Na4X8oUjn5XT87xyqODgVKmpVCqZTAYCAZVsbs+ePQeMoIw1PTg46DiOz+fz+Xz5fF6RwtQqPpfL&#10;DQvVZ4zpuq7Cq2pqalQ3lA9KCQAoUFqZIgVKQ9kaf5ggotJ3CnsoH1p5s+WgiAIJSucoY1a+ESlv&#10;XEo5bK5s2waAlpaWXC6ntHm5uK6rQA5RVlNaxSYBQE1NTbn+VWM0DGNEE6UQl2AwqBxEpXOwyJWD&#10;IhHE7/frB4rK51gec7Vz507F2lNF/WKxGBSxn4GBAc/zLMtS05jNZuGQQP2Rl6PVTiAAgMZRZ6xY&#10;s+YA1w4CEKHGsTeW2def1jQNOTMNAwmlIALknBUcb09vziM/SYsxA4hzQKaK4hJJkq6bAzvuk6ka&#10;PTvGlxsXzLdFvGmNxqzWwLHN1jGN5tQGY2IVNPpyAUrolNfBk3ZW2lmQDqKncwAQjCSXxJAAPEkS&#10;EA+kkCkXlvr3YYNGtHy6aemM4UAsnS7S8RBBSKqvCv1/89tNyjMkAYy4ryvurHx/PxQ3WOt3J/JC&#10;Z8iYKDRE+MwJderyzXtjXSkBuiU8N6i5x46vAQCG2B/PbunOSs1PBAbZM8aEQ34DADI5Z8PeOOk6&#10;QwQnP7HeaqkPA8De3uSO3ozgFgL60Z41oVJ92N2DufW7kgz9JDWN7DHVZjRkAcCmPQMDqYJfE9xO&#10;j4uyiWMqAEDXGABs70wBaZqUIN2massYiqeiVVsGXBdMJ99oeRedMuna80783HEtKFwGxCQQGrox&#10;FO26q7N/IGUzzSLpVVr6zPENAMARS2iDMgMjzrmhaxxBZUjXDc0wjXyucMQ+S6WbFNRZkvKgmpJg&#10;kTlMxbpmw35VB0899dR58+bFYrFUKvXZz35W8ewsy/I87/HHH7dtu9z3ks1mBwcHLcu64oorFEhb&#10;3hMFQdfV1S1cuNBxnMHBwVmzZs2bNw9GoX0hovLUZ7PZc889d8KECVDEYw9TSj6oEe1QCckvv0TZ&#10;rUsuuWTKlCkDAwPpdFrBG+l0emBgYMaMGQsWLICitVPCGLMsa3BwcOnSpcMyU6VSqVgslslkDu6A&#10;mvlhbPbSr+pgS0vLwoULM5lMqkySyaQQ4vLLLw+HwyX2e4kEU56vRU34Oeecc+KJJw4MDKhpVOEM&#10;R1Xg01GHT5Svqhgb4mXRAfAEwND/EWcsUaAXVu+e0BA1TZ2bhmFY+YIdCgYF11dtG1y3O4k8wLgh&#10;hWdxgU5WkNQROJORgNVY4RtXU1UVNGujVm3YZ+pcSALGLF3XNCYkCSGFlLbtDKby/Vm3O14YSDn9&#10;6Xw8lU/nsx6hhRpjOgMmJUiUyJBAAKIERGLl6agObSQUxrCvN/GHF9f3JLIzx489Z04bkRzoT4RC&#10;AdPSOUMiOrm97oxtAy9u7GNGAAE409ft7F94imfoWvdgZmNnzNP8pkQuU9Nba3yWDgD5gvfWpm7H&#10;8yyfTxScaXXmxKYh8sTmPf1dAznd9AmXojqbNb5aHd/dk9w96AhmauT5XPf4tsZw0AcAa7b1xAWB&#10;qYl8dkwFTh031M763bH9STKtIAfbQPfYtkrOGBGt3NFnu+DjBROzU5trK8J+Ili/o3fl9oG3d6ZQ&#10;04CERXRssZ3tewff3R0Dbml2avr4aHVFEABqoxZKFwVp3Knww7j6YeGZ5gAAIABJREFUCAAIKVdv&#10;780xHzDkdn58vdnaVAlln7En5LY9Mdf1jplYezCZkXOucy6La0OfZbnuyJUPPnFRd3n33XeXLVtW&#10;7rjXdf3iiy+eOXPmsNXuoVtTy3C/3/+rX/3qb3/7m2maCxYsMAzjmWeeeeONNzZt2lReWgcRC4XC&#10;eeedt2DBgilTppx88smxWOyhhx7av39/OUFs9uzZl1122e23337KKaf09/fPnz+/ubl5NJCjUCjM&#10;nDnzkksuaWlpUYWMHn/88VWrVn1o3I6Ckaurq6+66qr6+voR21cHV6xY8cwzz5T7fPx+vyrv+oc/&#10;/OGdd94ZdtUpp5wybty48gaFEI899ti6detWr169fv36Us4+pbKvuOKKOXPm/PnPf37++ecPn6JR&#10;3sNFixadeeaZsVisfBrHjRt32mmnAUDJ73TwfgWKT7Cmpubhhx9+8cUXKysr58+ff1QhE0qOOjsh&#10;XK+QKyDj/qBP4b+SCOTIi3EiBD301raB+lfWz5s9obYiFIkEE6lcz2B2477E86s7kg53NR0AQToo&#10;s4yykYDRVhs5Zlzt2LromNpQReAgNhZBwbaFJ0y/UQo0bAMAAMeV6bwYzLi9ycL+geTOzt59PbFE&#10;DgUzmKYD5650ERmBRgCIwA94MQ717BFBCPnES5te3jlo+Sq3vba3oco3//i2LCvEE3nTJ8IhUzng&#10;TppYueL9XodxHW0GTiJvxjJufYW2fX98bypLRq3n8QBPzJwwpPR7E9mO/rRf97tCoqDjxlf7LYOI&#10;BMHanYOOJwzTzXte29hwa31UXbK5I5GyueHTwKWIpU9qqQGAZLqwcW9c6AyYLlyaMjZaGfGr8W3u&#10;7CtwzjRmU6E1wtrHVgFAz2Bm09481yqQ8ibPTJvYDgAvrdy55OVtfcIyrDDjBI7WGPRNGVuj7vv6&#10;xu5uW9NMw+SZaeNrGUMp5Zqt+wk1Rlw4uUljAmNqIwCwryexuc/J6RU66JYXmzWxFREVTQQAiOBP&#10;r21ZvrJDenTVmW1nzhmBlsg52q6URBwJAD92Jd2PJGplunLlyssuu6yrq2sYz27ZsmWqGKpitMHh&#10;8a3UOVVVVZdeeqlqf8mSJd/4xjdUdaOS4lOk30suueQXv/iFWqh6nnfTTTc9+uijw9JiSyn37t37&#10;7W9/++yzzy7fiAxTc4ogNmXKlN/97ndNTU2qzz/5yU/uuOOOEc8fsee2ba9YseKRRx4Jh8PDTIUa&#10;y4svvnjVVVeVVHBprp599tknn3xy4sSJEyZMGHGWsIxEsnjx4rvuugsR/X5/abBqQm6++eb/+I//&#10;IKJ//ud/vuaaa1Ty9hFzlR9i8gOBwPnnn3/owR56HgCgoaFBRbsdnXLU2QlN13VTuq5yZJKUhIwB&#10;4yAPYBgMkcwAXO6XUPn82n1bO+PNzQ3RoC+fzXX2p7b05NOOFLqfGICX55StDEP72DEnTGo6Zkxl&#10;yKcd2NoH/wGgYRoOePm8w7lnGLqmDb2jhs6qdFYR4C3VpjcuYs9q2t+XXL09tnZHf1ciw0yTIZcK&#10;mBh5AzSyqLc5lsx1pyQGah0IcMvc3ZWaDxAIWLqhD6YK+XimIujzmVpdRdBv6rYALj0uXQmWKv72&#10;3q6BAiLnKG1oqLAmjh2yE5s7krGc1HUppAz5rKltjQCAiLv3JzZ1JXVTA+ExgPaWCsvUACCbd7Z2&#10;xBjqSCjc/Pgxwea6CABs74ztHMgz3RIeRXRtWku1GmVfIvN+Twx9YZcKXBaOaaqqjQYBYOOuvr60&#10;Af6I6+XqolZrY1W+4L66Zl/a9fNQhSccHUAndtoxY2qrggCwe9/gmh2DnhFkEioDVktTFAC6B5K7&#10;BjJCr0IkTcpZbXVqc/B+R19X1iOfjzyvKsBnTKgbmnJFYu+O/2XtvhT3S+Hs642P/JppWq6Qc1xk&#10;qB9+GvNPRJYuXdrT09PY2FjaTyCipml79+599dVXJ0+eXJ7Cr5SDqLQEHlH/Khc8ACiuLxGpGnnl&#10;aDbnfOHChYof5/P59uzZ88orr9TW1pan3FA8uCeffPKrX/1qKBRSLLNyLak6oEKDFM9OVd9TaPby&#10;5csDgYDKDXWYs/Huu++uW7futNNOG3FL8cQTT6TT6fK5Up3cvn37m2++OXbsWFUgr/ySUi5x1WA8&#10;Hv/Tn/4UCoX8fn+JrKd+jUQi55xzDgDkcrlAIHDhhRf++c9/Lp/eks+qPDJtRJtRDi+VsJbSQyxZ&#10;uEPMg3qC5Vd96CVHUo46OwEIps80fIAArieY+vppOEntA5eO8AiNrF6xcaDw3mCvKkfChACuF4wA&#10;R+IiUcHdGW3R048d11ZfEfYbH9QrLYbdomqRPlg9WZZumJrnCccRQkjOOWNAhMiAcWZy0KX0m3pl&#10;W83EMdVzpjWsWL/v7W29MUdIpkmUDIEBISGgSgSCREOU49HGLQElA+nZhqYz5mZtU72Whs7rKv25&#10;vOM4ns/U+tNuwUMgIGLIIKg71WEjliy8vy9HzM/JMyk9bWxF0G8CQCbnrHy/V0BAsABzvfHVvrF1&#10;Q5FO63YO9OZcMv3c4XWmc8KEIQR7+/7klr6C1ANIro8yM9oaTUPzPPHGpp6Y9Bk8rOXtsVFv0pih&#10;89fsGuhIcW74uJusAfu41hpkkMvbKzd3omZ4LK95+RmttRWhQN9AJpb1wApIWWCkSQcaovKU6XUA&#10;tH5H36Mv7ejOM1NHS6TmTqttrI0AwIaOvs6c52mcSagNBNrH1QCAbXtrtvcYiLrIg12Y1FbRVBtR&#10;j011acXmngHHQCuo24Pjx9YCwLDQZQDgnJm65jieZXx47t5PVlT2U1VAAoq5RXO5HACoAnZqvR+N&#10;Rqurq5UPx/M8lX51ND9+yREfi8W6u7t1XS9VA1UenlwuFw6Hx44dCwDKv69ylyqUmIpUZ8dxEonE&#10;nDlzVCSVrutKzZVuWlFRUV1dvW7dOkWZnjZtGhSr1AUCgcbGxnfeeYcdVA5vRFE7g6qqqrq6utHO&#10;GT9+vAKKS4ZH9VnTNDVXI+I65RIKherr69esWQNl0WJqMzF+/Hh1a8Xc7ujoUAWOStl5ich13VQq&#10;pXAXWawsO+wREJFyPIz4ExSLW3R0dIxYiKk0rpL3otyYwdFhLY4+O6GEikocYYSiE0OCAKCBACIH&#10;NGb4PdQ8MghQR8GJNAbczdSacO4J40+d1lgZCQghhxJ34AG3UtuTYY+DIRq6Zujg2J7juJxzXceS&#10;omeMEQARWTpObg6Pb5hqmuafVu0lAgSORAyksgykArOKIMRoAwn5dFMDjUwmLCm13X1OLFmojPhU&#10;seiAz0SEdM59/t1dtkDUOIDwXBhfFzY0/v6u/QMJzwpF0M2GMd/eMl61u2pbz9buODcikjx04se1&#10;jTF0DgCptLNu+6AHxJnmefbkRt/YOsV0g3U7+nIOMR8HaUcsnNpWBQAvrNz5zo4+06hCl8BJt4+p&#10;jIZ9AOB64r0d/QxNLgu6V2iImBOaqwDgryu3b+hKc6NGenaFBjPGNwJAJGxNbA3v25r0W0FXGqBj&#10;zI4//tpGz+MbO+2YremWjm585hjrcye2AYAUcu3WfpdM5C7YuSmtwYbqEAC8t61v014ArUqTaEL6&#10;+ImNgKBmiTF8f8/gaxt7PWaCbY+vDU6f0FCa4WFimrrteFLSka8VVq4sCoVCdXV1IBD43Oc+97nP&#10;fQ6KmcM1TbvtttsKhUJ3d/dll12m0q8ODAwMyw9RLkKI+++/f+vWreWuJMdxGhoafD7fV77ylWOO&#10;OWY0pEGlWmpsbDzuuOMWLVrEOY/H47Zt19bWllI9qpqjt912m+M4fX19V1111Re+8IVShxljt99+&#10;ezqd7unpOUxeMSLeeOONkyZNooMyiqtOfvWrX+3o6Hj77beVxSp19aKLLip5/w/RuJrG22+/PZfL&#10;9ff3l/ADItJ1/eabb25oaMhms5lMZtWqVT//+c9N0yztwBzH8fv91dXVZ5555re+9S0AGBwcBICa&#10;mpqDbxSPx13XVSVsh/2UTCZzudwzzzzzwgsvqIqEhzMtuVwukUjU1NSU8ys/RTla7URJPuxl44pB&#10;7RGQSqDMgIBJ0sHBfLY+ZCw8pX3ejAbOcMiFNWKWOgRPUCJj7xvIdPYlM9kcZ8gY6rpeFQm2NUSC&#10;ls6JXNfjGtc4U5sDAEBAlSJb41hdEdA0lAKANJXKFqC4+z7kggARCMDvM6Y1RTd3D7iMdJ+1K55/&#10;9IVNV5x9TCRkKQ2ey7vPvbNzY8cg06KelMSEoeHsKU0AsG1fwvWQE7lEdTVVE8fWAkB/PLfs7X05&#10;Zmpg6zJZFxYzxg+94n99e+eOnrTfbxGhK73xTUO6IJnK7+4c0NFj4KQL9owZjc11kWfe2PrHdzoK&#10;TDdEBsljnNVWhlU7O/bHdu9PBdDg5ErPPWbi2HDQ99Srm556u6OghYGFdUdowKIhPwCYhvbZEyes&#10;2bMqbwNq5HInC/5XtmVIWhqPmj6Zy/ZMrudXfGZ6JGQBwEAi19ljGxgmSRamjp/UpGs8lSn85Z09&#10;GQxKI0xOMsx4TYVfPUfOsGcg/fuX3x8sMMPSKTM4b+qESNhfwi2GicotLYSnkjMeeVEuoLPPPvuO&#10;O+6oqKioqakZFvwze/bspUuXJhKJ2tpazvnixYsff/zx0Vz/iJjJZHp7e0uYhFJ2V1999de+9rVQ&#10;KFRZOQT1H3y553mhUOjee++dO3duKBQKBoN/+9vf7r777lQqtXDhwttuu02tiNVLctJJJz399NOp&#10;VKrchKgOt7e3/+EPf4jFYoezBCYin89XUVEBIy2Z1ZFgMHjfffcNDAyU49i6rh+srEebYQA49thj&#10;ly5dGo/HS3chokAgEIlEtm/ffuutt3Z0dPT29ipLqQyJ4zjjxo374Q9/OHny5Egk4vP5fv/7399/&#10;//1CiK985SvXXXddyd4g4vLly3/0ox8VCoVLL7305ptvVrco4Svf//73E4lEV1fXhyZpL121efPm&#10;73znOx0dHXPnzv3BD35wMHhz5OWotxMfJlJ6SKCjBkgeMEmMKa+unR8b8i6YN3XKmChnKmMMMEZC&#10;SKPoalD613bElr2JNbv6t+7v7026ORs94QJ4DJBA+P1WwNRba6NzJlS0j622DGlwZlp6aWORzbux&#10;dGF3T+qlNR1SAKBGxACJiPEPSqt+mL0jAsQFs8au2tm7OxPzMAh+65Xt+V19K2eNq64OB7IFZ93e&#10;2LaelMdCgKaBBVZIzzu2fmprda7gdsXymqkLAk9qLhiehD37Y4/8ZcPehEG6T6AtpURLEkIiXXh2&#10;5e6/rd4nuEVCFwSIuKsvm8nZkuTSVzbt7M+SEfIAUDcTrvbzP657Y0u3q0ckR13mmCbzBdgzkI+l&#10;8rG0/czbHbG8BF1KCcwM78/5//MP69bs6mVWENHvesSA5zy+dd9gfU0omSm89N7uTIEM3SeYEJS1&#10;PWGQzpiRt3Omlzt1fPDyM6eOqYkozZ6zPU/qSJb0HOSGRyyddZY8u3Hd/gEWbcjLrGFApqCt2jow&#10;pjaqabhh18BTr+/alhRkBtx8+qSxwQXHt8KhQEgwde1TqVShuqQyp956660Kk4CDHBdSSp/Pp5Kt&#10;vvbaa/fee6/yXx/Cd1Ee3eQ4zsSJE7/zne9Eo9Fh7qNyUebqpptuuuiiixQcnUqlFi1atHbtWr/f&#10;f999982dO/czn/lMCV1X7Dm/339wm0RkWZbyCB2mHFoDqrjYg/MYfiS9qaZxWBYNNYf33HPPs88+&#10;W1FRoeKDS/ZVSnnzzTfPmzdPGY+Ojo677rqrt7eXMXb33XfPmTNn+vTpakIGBwcXLVq0bds20zQX&#10;L1586qmnnnzyyeqndDr9/e9/f9WqVaFQSG0LSu2P1nllSO6+++4XXnghGo3++te/njhx4je/+U05&#10;ehXbIyNHtZ2QMFRm7RDnICInAgRBQBIYSEaSkxPQ5ILjx8+Z1jAQTxNZUgopJNN1x3YQUdeHQpLS&#10;Wee5d3a8uqGjNweeZhGZnOuoEZGUQISU8mTKFb2pvvd37Z/UVDtlbE00aPlNCFhcSDGQSG/aN9gx&#10;4PYlCxmbuBaSqAmUqsIdoyJF8EMyd6hVHjTURP7p5An/+/nNKbIcZjJ/xdZUduuqfk49hLo0DE2v&#10;0ziCm+Zudl575WVntvstHQBqq3yiM4HgR82/I4E3L1kj3aSd9zOOIMDTLDK0XdncXX9YqxPGMgjM&#10;Qt3vCU4MdL+xck9qz/+scon6c57NKzQ94AlhGNqqHTEmbG74PdAANJcESY0F9Re3xtbuTUnpJvJE&#10;ZrWHHkmJpL30fkLKvN8f8lzHdXKaIdAM5HjwN6/sfmZ1ZyovYq4urSgBgpdvrzLDFqYzOd1wmipD&#10;01sbTp7WYBlayeMY9BvctMnLIfPZTvR3r/UvWdEdT+V8kfpcAUwOwPWCbv5pXffK7QMcqT9HafKT&#10;VeHZ6dYQXXbWdMvURttMFOcdPNcDGDm1+z9IENF1XcMwVDKf5ubm0vFhZypHv+LQbdy40bbtqqqq&#10;EqJbIh+UpIRmQ9E/o7IhKUC7tJhV7iPHcUrxmrquT5w4EYpV8LLZbDweD4VCPp+vv7+/u7sbisQ9&#10;XpYXb7RNwEcKLT20uh+twY+0uC6xr0tHqFj1obOzUynx8oy2KvPHuHHjAEAh+YODg/F4PBwOI2I6&#10;ne7t7Z0+fbpqcHBwcHBwMBgMapqWSqV27Nhx8sknK3Q9nU6rq1SBplLPPc9TNQSH9VN1IJvNdnV1&#10;qXCAZDK5c+fOjzref4Qc1XYC6ANs+VBnoZREiBwJNIYcBRYys6aPPX7qWCFJ1/gQ24JIOYtc19N1&#10;DQH64/k/vLju7a3dth4k0y+Bc8mJSBICaACqrh1D1ACtjKC1ewob93VYBiCQcAvIwCPICU1CAHgE&#10;DOYSI5QSJaEEkFIgSBoyFx+2o1BvwukzW6XHn3xrV2deFqSn65rmCxJ4rkTG/MJxZT5bYxQ+M7th&#10;4bxJAZ8hJHGGx02qf23dYNaOcz3kgK/PMZFCSMZY3TFD/q0Dec80Oavot23Nk5ZuSECbEDmC5zgi&#10;p+usK+dzkEuTAXDP8zgDJE/jEpC7gjNTExI85gMUnudojA3kGEMLLc0jkMCYpqHUkTyO4OSSTRHj&#10;uBlN63Z0b0kmdX9IioqdSQ24znUSVMi7iak1+tfPm9FU5c/ZDhGEAiZnSCUIB4EIqqP+02bU/P7t&#10;fVJv4Jq/z5aO7vgs6WYyVaYv73oZD8ky8gZ0usBcTXAOXHMLqeaI/OLp08Y1RlQ+3UPMeRl9+8jJ&#10;xRdf/NRTT6ncDF/4whcqKysP9s6XRKWTy2azL7zwgq7rimMMAIiYSqXKOXSqkVAopDYcamm/cePG&#10;t956a+7cueV2QrXw9NNPZzKZUlKpEqgOAA0NDWedddaDDz4Yi8WOOeaYU089FQBUymsaiTU9TD5x&#10;pfaJNDjaXqrEZFQaPJlMuq57/vnnT548GQAsywKAqVOnzps3b/ny5QAwb948ld611CCWFVJdvnz5&#10;hRdeqDZbjY2NCxYs+OUvf1lO9lbeqiuuuKKpqWnYrki1EwgEFi5cuHr16v3791dXV19yySV//9j/&#10;fjmq7cThfMKEJHEoFhUJEDwm8vWVvpnjqitDVjZX4IwBIAJKIQB0w9BVEu+87T312pbXtg4Ks8Zj&#10;pis9ROIg8INEfwCAQIoFwSQ3JHgeubZLCFISA+DAuIcGoQEgUUoEiUSARCQBJAKjIvKNh1ljDWH+&#10;CWPGjwm9sLpjw950XyLnOoaDJMG1MFNhYHuz/8yZbTMm1SuYhDMEgJkTa646a/wzb2/qzRVyIghm&#10;TgOvpbr2ivmTK6LBR1/csq4zYXsEUmq65ZLrMSaRaR5VWV5ThbanL5ZzSUrNcfIMUJPSxzwNhIY8&#10;HKmI2ZRxHURdSqoOYk1Q39fVD2Q5gns2oe5wkAwMTWDQgLooP3Zc86kzWsbWRTbsjD6+YvOugVRB&#10;mMLjmtSY41Sa9sTW8CWnT2mtDxJBRLegyJI5WP+cf1J7Mmuv2DyQc3yMWbrAIOZmthifPWncQKrw&#10;7ModnSmZlbpEZFTggCEG0ydXfv7E8e1NQYAPd02gikM7Us5fpS9OPPHEpUuXPv/88xMmTPj85z8P&#10;o+tBIvrrX/+6cePGV155ZeXKlSWfEgB4nnfeeefNnj2biimhOOc9PT3Lli1T2YqU2chkMjfeeOOF&#10;F14YiURU2KUKzlm/fv1f/vKXclpZub1BxEWLFh133HE9PT3nnXdeW1vbjh07nn322XHjxp177rmf&#10;rgPkHyTKTVdfX//5z3++ra1t4cKFoVDo7bfffvPNN+fMmTNnzpyf/exnZ555pud5//RP/6RMe/mM&#10;QdEd99JLL1166aVnnHHGMcccc/bZZ991113HHXdcZ2dnCfnwPK+1tXXhwoUjdkPZ6a9//euTJk3a&#10;sGHD/PnzTzrppEMsI46YHF3Zpkqi1pXZnP2DR97cNIBkhIDkiEtyiUQoOQEQB2AMheYmZo+rvHz+&#10;1ObaQDabRwTLNKWUjmMbhsE4L9iu3zLf2LD3189vTEKlzf2eFAZzGRWAiA2VPmUATAKnoXKnEkEw&#10;RIaSQBIhAUjGBDAJiCQ1II2QSQKQhECABJIBCmASNd1NnTez5qqzpypadaFgM85MY+SCa2rsUlJX&#10;X3Jfb6azP5t1PM3Q6qLW2Gp/a0PUND8oA1cu+7rj727u7BrI6yaNb6o8dsKYmgoLAHIFb/Puvq17&#10;BpPZfNzT3uvJZ0kaTNfS7rwp/qvOmbavN7GrK9MXz+WdjJDC5FrYp0UC/rGNVTmX/+qv2wdyZBi6&#10;m8tcckrzF+a0rt6yv7M3nS2Igm0TukxDn+WvCwfGNVQ0VIeqwr6hoDKAdM7e0jGwZe9ALJU3NV4d&#10;9re3Vo5vrrZMXUpChh8Eto0ijutt3Nm9fudgMutGQ8H2lsj08TU+UweA7sHUxp19uzqTtisQqb4m&#10;OmlsxfimyqB1uKufTCYvpAiHAkdyXz9MxYx4a3X8vvvu++53v+u6rmVZPp+PigSxfD7/ta997Xvf&#10;+1755WrH8MILL9xwww35fL609nddV6VdKm/cMIzSTgIRC4XCgw8+WMInSmeqNrdu3frFL35xy5Yt&#10;mqbdfPPNt99++6cOq/6dovqfy+UuuOCCNWvWKGpFKBR66KGHSujCsmXL/vVf/zUej1dUVDzwwAPn&#10;n3/+sKJ16n+3bdt2zjnn5HK5UjCVKgpiGMZ3v/vdb37zmyPO1f91E3hU7yfkUFARHgqjGOIoDCV/&#10;Q/KCBmurC1aFDSGE6ziBYAAQGWca16SUTNN8ljGQyL65YU9WGp5uEdM4AxIFICrDFLAYq6S2E4Qk&#10;SBKBRASJDBlHQCDJgBi4DACBIRKQKuqNCAyQhvI6KXNMAACeJ3IFGwE1ro1YHxtRmQpsro82FznS&#10;B4x4FN06pqFiTLGgaVnXwW9px7c3zp7SwBBXbOx9t2MzWkGQ0mS5GeOawgFr6ri6aW3DoULl2X/u&#10;nV3xVFb3R6QUlSbMaIkEfcZpM1sP4c8ZSsk7lL7QPKG96YT2pmHnCFHcaOGwa8kTxHmx+BKArmuz&#10;p4yZPWXM8FsANFSFG6rCcCI4jiskmYauKmZ/CKJVGqCUrhCWqR/hL1a5F1TanxHX5kqJJJNJlYyo&#10;srJSAQwlZ304HFYBqa7rlnuTiGjBggXTpk1bsWJFKQHtiNFB5UiGIqYN4/GpExSf4Mknn9y0aVNz&#10;c3M6nX7yySevvfba0TJt/N8lap1eUu5nnXXWySefrKaac/7444+n0+mGhob+/v4lS5YoO6F+Ggbd&#10;U5EOqf72+XyhUCiTyfz+97//8pe/rOiKw1YGIxZSLF+yKwej4jP+o+fhcORotRMIACDlEEKhPEsj&#10;vpUMAOSQZgcgEF4owNvqIz5LdxwHADTGCNSDZEIIpYD29SV392clRoCIiRxDGwEALaAPQpRUF4o1&#10;JwiAAyMJQ7UKVMY/fciS6YohIQ/QfIQolAtLIqiSFAAgpNQ4l5LyBTvot0akVKhjQ55oRSGhUpuj&#10;fp7l6KI6f+hMRfFDBIC12ztFgQzDEm6uKgiTxlYPXXigX0x59m3bfWtrj9RNAJKe21httTVUwCgb&#10;ACretcxvqw5QuWNFEjmOQARzpFQZiCiEAGBMK05lWefVLUozQARSykLBQUTD1Idud3juPQDwPImI&#10;5qcRn344IZJ+v7+ioiKXy2maNowgNnbsWBUCpAhuUKxAp6xLKpUaplxUAbgR76L8LYjY0NAAZWRm&#10;RFQhQACwe/dun8+nlB3nXKVr/aSEinnxSlLqwz9ISlOh4Hq1D2CMDQ4Ouq6r4OVkMtnd3a3QfkWK&#10;hGIiv3JYAgAqKysjkcju3bv9fr+yOlJKZb+JyLbtcDhc4rSXLj+4nvYwu1si7h0l9vhotRMAAEOQ&#10;JnxI7YYPhCEgYCjgiwZ9AFAo2KZpIGcgCRSSIaVabA4kc9mCdAElJ0ABJJFUYtqDP6fyI3jwLyUi&#10;IB10SvmfWEQ91Gfgs3QhZMF2LWtk7xMc6LYuvZyHGP5I5xcvIkSAvljm/T3dPn/IETZ5hfENlfXV&#10;YRiJrKSo43sH0jv70lILEgom7fF1FT7LGN54+WBHCIA5oM+O40kiKQkBPSFVOnHPE+VF5TgDz3V1&#10;zSy1W16sCg4co1OwAcDnMz/GtySEMHSNjbSl+3RFre51Xf/Wt74Vj8eTyWQ5EKpp2k033dTY2FjS&#10;IErNpdPpXC73wAMPbN68ucQXA4BCoVBRUREMBkc0FcowX3jhhXPnzgUAheKWmtV1/bnnnnvppZdU&#10;7rx/hNoabVP1jxMVApDNZu+7775du3aZpimE8Pl8a9asuf/++6+88kop5QMPPPD+++8rumL5vB0M&#10;O9fU1Nxyyy0//vGPs9nswMBAyXKPCPgjYiKRsCxLwePDfkomk+WBCZzzaDT6qSMTSo5qOwGgQp6I&#10;DpWUG0sqWkpCkpXhYMCnSUmeJ/x+37Cq9MorkcrZEnXODY+zDX45AAAgAElEQVQ4A+LkIZEESZ/k&#10;N4BlNoYAh4g5UkpD1xFB17WC7ZhHyO9BALhpV3c87zkWA5Q+LMya2Ip4KFfp6m3dcRe1gCldN2zw&#10;qW2Vqgjcx+uwFERAGmfEQErpOi4aQ1Xj7YJtmIb6m3PmecLzhKZ9iPoo5G0pKRDyf4zOAJDreZZ5&#10;RCNiD1/UVJx++unLly8fHBwsdy4Fg0HF+y3XR48++uivfvWrdDq9d+/eEnVZpeq7+OKLb7rpptFo&#10;vQqraGpqklLefvvtL774Ij+wXM+ePXuEEIdIOPGxRfV89+7dr7/+emmp7rruCSecMHXq1H/EOlq1&#10;+d///d8PP/ywmqsScV3Z2h/+8IdPPPGEEGLPnj1qGku7qxEbVM/lsssuO/PMMzOZzMMPP/zLX/6y&#10;PP3GsEn70Y9+9NRTT9XV1d15552qlGzJ8fXzn//80UcfLY859jzvjDPOuPPOO8urrn5aclTbCbWf&#10;kOXOoMM4P+w3dIaxeCLgtw7Yw9JQdgcA8CRKCcABQQcSAIDEGKAcPUnIx+j+B0tpBXogSAlSSl3j&#10;nie59kE43Sd2z9G6gigErd81YJMlWYBcuynKJzVXjngyATBEx/XW7upjul8IAOE1VVkTx1QWx/UR&#10;hcATAgBMQwcAzxOIyBCllIwh50x4TIghc84YMwzddTwE4KObCs8TjuP4Ax/PSMCRDHP62EJE0Wg0&#10;Gh2OUZWWPiWc+bbbbovH46ZplhSfcii1tbXdddddtbW1hxis8ln96le/+vGPf3zwtsMwjGH+lr9n&#10;OFCmc5Wvf82aNTfeeKPKsKSw5Z/+9KfD7EQJA/h77q7matWqVXfeeafCmYdlEVewwa5duwCgPPHJ&#10;hw6ciGpra+vq6v7X//pfa9eufe2114bVuFaG9o9//OOiRYt8Pt+6devy+fyyZctULinO+RtvvPG9&#10;731P/V26L2Psvffea21tvf766/8fz+5QgqoEBQAyBoeRF4VAlR0ln6Vn0jYMJeBTlUa4EIIxJkly&#10;ZAbXCEkKAK5Ck4pedMIPAOy/Vz7YA+GB0daChvYtnPFPeJE2Yj8IECGVs7sHcxpYwPxuITtlQqCu&#10;KgQjfgZEgJhK52OxrMZqkCS47vj6ClV96KOpCwLbcT0hGX6Qu5tzBiSBcymFECo/iuZ6QkpSj5tz&#10;Jhh6QjDOR7ud53qapn/onmPUfhFJIT6U1HJkZMScPwovLVdkVEwpWr5iBYAdO3Ykk8mKigoFtJYu&#10;z2azra2ttbW1yr0+miha2caNGzVNC4fDjuMMAww+kZ0EFRNdDFukG4YRCoVKJfNKZYiG3X3EBHwf&#10;tQMAsHXr1kwmU11dPVT18kBBRFWItHwaS3+XKCYHd0MV2jNNs6WlRSVYPLgDa9asEUIEAgEVwdzX&#10;19fS0qJIlGvXrs3n89XV1eVPStO0QqHw3nvvwf/j2Y0qBICgWFAcUR4O3Q5UPVRwPE/TeCgUyBfs&#10;sneOhJCMD5U4C/h1XWN5T6hYKgIkZIAMDnPncrhjKOqhYqvFEIui2x0/mY/w0KLeMZ+pj6kJ7Oru&#10;l1IfE5Lzjm0tBlaNfIHPMpoiVqIvThLGRK257fUqz+5HemNtx83bnqZrWBYghYhc48ITACiFBGCc&#10;M03j5ZFKhqm7rue6rq5rB38krus5jhsIfszNRKkPR2DyD0cOEfU0zCFeohar4+p/58yZM23atHfe&#10;eadUqU1pZM654mcoEvVod1d68IILLlDsv/IY3E9K1FpeLdXb2tpK/hYo4tilXCNqhz3swo6Ojlwu&#10;197efjD8e/iiLpw3b97EiRM3bNgwrKrdiILF4q8lmovq9jCLpcybpmldXV3vvvvuaMWO1FNWq9W+&#10;vr4VK1a0tLT4fL5CofDyyy/ruq4S95aPHUZ5N468HK12AgEAPE8KIQE1Olw7AYiYyNh524sGLeGJ&#10;VCodCPg1jSOAJNKKMW01UZ+hSZQeopREkgEIAMLD9XB9DCECtQPlzPOGaql9lPCcv1csg188f1pb&#10;Q3cqL2ZOrJ08tgoOgUgDBPzmlz8/+7X1+/ymOb2tZnxz5WjnjyhE5NiOI0C3LM8TKCV6JAUxjpwz&#10;RCAAxhkiCI80DTnHYR+XrmueJw5eRbqOm88XLMscMar4MAURDc1wXaFph9KhR0CklG+++eaePXvK&#10;82q0trbOnTt3WDBlLBZ7+eWXo9Ho6aefrvAGpcgqKyt//etfP/TQQ+VR/K7rnnrqqRdddFE2m331&#10;1VdjsdiIwySiQCBw+umnf+Yzn1myZMlf//pXVdphxMDNjyfKndLd3X3VVVdJKZ944glV1+hD18jK&#10;KgwODl577bWDg4NPPvnkuHHjPrapUHPV3Nz829/+9tFHHz1E2t3yS1zXnTt37iWXXJLP519++WXP&#10;8+bPnx8KhcpfS9u233jjjT179jzxxBPbt28vDyIol2FbwzvuuGPXrl2TJ09++umnX3/99XIS5YiX&#10;fLpytNoJIkDkHDljEggYgjiMKUMAomQ6mys40aDl9/sy2VwqnTFNg3MuiPzGkKe1Nhqo8Bsx25PS&#10;QSZBgkRk/0iNrSyD64nikgRQsYGPoOujrip0zimhwzyZCMY2VH6pvvLAkKXDFdd2Crk8M3ye4xFQ&#10;QTg60wg8QIkAGmMIzPOErmsqK7jazUshAaAUg8Q1PoyUL4TM5x3TNAxz1DixwxTG0XWllPRpmQn1&#10;Kv7kJz+59957y9fRat168803f/vb3y7tD5LJ5Je//OVXXnmFMXb99df/4Ac/KJ0MABMnTly0aNHB&#10;jUspb7nllkceeaQ8YqpcVLzTmWee+Zvf/Oass85asGABEd1+++0PPvhgqT7o3zlGznlXV9fVV1+9&#10;ceNGxthVV13129/+dsyYMeXkj4NFpQTv6+u77rrrVq9eDQCXX375kiVLStuRj9EZNVfTp08vzd7h&#10;9F9N0S233PLwww8T0cKFCx944AGVmUM1uGjRol/84hdCCF3X1Wai5Fgbtu0otalpWi6XW7x4MQBw&#10;zlVrH2NER0yOiqCrYeIUbNd2AUDjjAEDQTh6aKwEpvLAatIDSS7TE3mRyBQAABlGwsFQKCiELBRs&#10;23Zcb8gRXBPxt9VWgicYMklICAw9TXrsk91uAyIofxYDRClJUx4AVD6yI02Gp2IExuHcVngiky7k&#10;co574Hb4MIVp3LRMnZHBSAfp03WGJIXnOa4UopR5yfO8VDITT6QLtuM4XiaT7+2L9Q3E8wVbSlLz&#10;RERSkvBELpvLpDL+gGlan0Cckq5rfr/JPyUrodDjgYGBxx57jDEWDodDZaJp2qOPPtrZ2aniXgDg&#10;2WeffemllyoqKizLWrp06datW6HMja7KDSkvuXLjKGf6unXrnnrqqWAwqLKFHyyBQCAcDr/yyitv&#10;vvkmADiOwxi7+uqrKysrlYfk7xmj0pjd3d033HDDypUrw+FwIBBYvXr1VVddpYopHeJaTdNisdhX&#10;vvKVl19+WSXF27x583XXXdfR0TGazTtMUZMjiyJGkvJfAWDjxo1Lly5Vqcj/8pe/rFy5Eopwxd69&#10;ex9//HHDMKLRaMlfV+6hguK2oFT+qOQVjEQikUhEMSJH7OqRVxGjyVFnJ1zHk0KqFaWiJqBkh4CW&#10;JTAJjEvJSUiSAs1EAXZ2JQCGNJFp6NFIqCIaDgX82UwulUzn8wVD5631FX7OwHMIpGSEIBmJ4b6P&#10;v0uIUGXwICQgAtcTBMQYIqDGGSIyxhE/8iMQQvwf9t48yqriah/eVXXGO/U8d0MDzTwJiILiHMUo&#10;iWhABCUCjolTjP5WnFaiickrajSiiRGc4oAmKsaIMQFxlkmUeWhoGrqBnvv2nc9YVd8f1fd46W4I&#10;IGq/75e9XK7m3nPq1HDP3lV7P/vZqaQRCUdTidRR3YjSO5wjch8hYJQjQIwdS/xQkiTNp2s+Tfcp&#10;/oDm86mBgJ4d8udmZ2Vnhfx+XdWVYMgXCPgCQZ1RGo8lk8mUJEn+gM4obW0Nd3TEHIdy4Jxyx3ZT&#10;SdMyLJ9fP14uERGi+GZPkYcQb8spSZKu67ZtOxniuq5lWYqieNFdAAiFQhhj27Zt21YURbBkZ4Ij&#10;RGU3oaG8PD6/3y+IaYWSYj2J6IZhGJD2hufn5+fm5qZSqa+JMhI6buHChYK7W1iyYDC4fv36OXPm&#10;7N+/HzJMnSfik5aWlquuuuqzzz4TzFSU0uzs7I8++uj3v//9MfdHiEhyFlMkXghysHi4O28aRWFt&#10;27Yty5IkScS6hRiGIc43XmBcKPdkMinMM6SXqby8nFIq6gwKK+LZpK85om9BepedYIwD57IiY1Ek&#10;FgAhwPiwulQEoQFxhDjCCLBF0fZ94VjChIyNM0LI79dzc7JkWXIc13acqrLs4myJcFPBDDPEQKEg&#10;HXFK37EI59zbqRCCAbjw1B/hvY7jGoaVMsxU0rBMk1Iqf5M1OzFGWKRLsONmOxHGXfUyAp9PLyjI&#10;ycvLzgoFfH41FPQXFeYXFuQTghPxpGU6jqBSkHB2XvY3OuRvTYTjW+i+W265pW/fvmJfHwwGxaa7&#10;oqLitttuKyws9PTIBRdccNVVV+m6XlxcfMstt/Tp08czNjxNMCdOAJkAoUGDBt1www25ubkCctpj&#10;Z7pgkDjnOTk54hHCfhzzlla0efPNN8+ePTsSiXiBXEGxd+WVVyaTyS7eLQG+chznuuuuW7FihVcA&#10;jhASiUQuueSSe+6559g6c6geCr6sVIZkhtnFHwMHDrzhhhtycnJCodDVV189fvx4SAfGvSUQDXLO&#10;TdOUZXnw4MG/+MUvNE1zHEcMcObMmbNmzRLjNU3zO4cwHZX0rvgEQp2+ac7EIYFRyvhBCWtdBQNF&#10;AAwjAMQRAYQYlnY1J3cdiIwbXNxF7WOCPcR9/zJpzICcfZ/XUsaBq5xLFBFA7jcTMOjMpehE7xyc&#10;+n944ZyLXAEQv1rKMMaKqiqq/I3WREQIcU5dh/sPLvDyDQnGX6WbIASaJquqRF0KAAiLg9e30Itv&#10;SRYsWPDmm2/269fv3nvvnTZt2oQJE2KxWGYcOxQKlZeX79u377777qutrZ0yZcrPf/7z//mf/7n2&#10;2mt1XRdlrjONxDvvvPPHP/5RluVbb731zDPPFJpOXHD77bdPnz49Eon8+c9/fuONNw6FxvFE3DVz&#10;5sxJkyZFo9FXX3110aJFx/ZL86zOk08+6ff7X3jhhezsbLGJzsrKWrdu3bx58y688EIvo0047iOR&#10;yLXXXrtixQpxMaSNxMUXX/zEE090iSEfs4hGWltbf/3rX2/dutVT+oyxQCDws5/97KyzzsqEnN12&#10;222XXHIJY6xfv35dnt4lQH3nnXdecMEF2dnZJSUl27Ztu//++1taWmbNmjVv3rzHH3/8wIED+/fv&#10;v++++7Zu3fofI0DHZaTHRXqbnUCcc+Cc8XSOFUEICdJWt+dbOEfAKQIAAkCAAwLSnmBratqG98vX&#10;eiIRApFKhtFpoys27K7b05HEsux2Rpa/qaExDoyDIrCYHADSSXY9ciVxzhhnjFGXAgKCiSzLrtvp&#10;33RdV9XUb7pwLkJIkjHn/OvAir52B3rX7/NrikD+/O1vf7v77rt1XV+5cqVpmi+//LJXqihTGGO/&#10;/OUvX3nllaysrM8//7x///5Tp06tqqryEE2Q1iO1tbW33XZbU1MTpXT//v1Lly4tKSnJPCJUVlYi&#10;hH73u99t3759x44dRwIJFdCgioqK++67b8eOHe+//36X3LEjFPFGa5r26KOPapr2zDPPCJ5acap4&#10;//33t2zZIiCh4npVVZ988snW1tZQKOTlK8RisVmzZj3yyCMCFHQc8Wm//e1vn3rqqezs7C4MWvv2&#10;7Vu6dGkmOQoA9O/fH3rCIHkY5Vgsdu211952222ik4Zh3HXXXcuWLfP5fFu2bBkyZMgpp5zSv3//&#10;QYMG+f3+yy67zLKsw8daeomRgN7md4J0Ci6ljDPuuExgmBg/ZJId6qwVhxmIFDmGsESx9MXu1h11&#10;YTjE6UBMf0Vh8KwT+issJVGbIOCIHRH89tgEcYIRRihNK8hdyrpbJs5B+JdMw2RpCk9hOCSJIIRs&#10;29Y0VT0s2qfzhvR/R+I3EFd2+VD3aT7/t3GY+P+ViIhxVlZWQUHB5s2b29raACAz/ixc2NFodNeu&#10;XV6cc926dQAgSqF50VehXrdt29bW1pabm5ufn9/c3FxfXy+u9Nzfos28vLz+/fsLqrtMd3wmJ0dm&#10;KgPnXNRlGzJkiNBoRztSL5ArwEsPPvjgzTffnEwmIcN+tLe3Z2JkGWMdHR0eagghFI/Hr7766gUL&#10;FojdN0on632dJRAWyDTNrVu3ivizEJ/Pp+t6QUFBU1OTN42ZuR0sg7U3c6IkSRKBDeGSElSJ7e3t&#10;tbW1ubm52dnZqVRq69atACAWd8CAAcXFxawb+6wnIuCUmTj53UqvsxMIISJLiiIBQoAQdRlwjgRt&#10;aM83cEinfyHOMHcRAixrbUn6/vq6WMI8lNNKfHjaqH4nVpUhx5TAAWQD/8ZWhXf6VZAwFRwYY5mu&#10;f+FfMk3LdamiSKqmCPAsJiTNYsgZY4Gg/zCQUM6Bd3KEIJz+Tzzx8K+WuPK4Dfa/0pMIjfD9739f&#10;07TW1ta2trYzzjhDkH4LLePFVBFCGzdu3LdvnyAr1XV91apVgpmji4oHgLFjx/bt27e5ubmpqWnQ&#10;oEFVVVUAIDSXd5mIDYiCzx0dHfF4PBaLxWKxeDze2tpaVFQ0atQorxuea95L6zvm8QrxIsb33Xff&#10;vffeK1K+hebtjkrwUqA554Zh3HbbbQ899JCiKJntHPNG2wvGIIS2b9++b98+QohnpF3XTSQSDQ0N&#10;Q4YMEYVgBTqg+4SgNH1heXn5qFGjWltbM6dR0JAUFRWNHj26tbW1paUlJydn3Lhx4iuEUF5e3tix&#10;Y8PhcDwe756/LbaD4XCYEHLuuedCL0ik6I3neoSQIGyglHtQskNNFOKCeBwBBwIMcwe5nGGMZG1z&#10;XduabQ3nnNgP94RpQQCcQ8CnnD9x+J62zY0JUyKqy8hRElMc4YjAZdx2maoQwWvYyVrOmQhQW5bj&#10;ulSWiKYpRCKO49q2SwhWVckybct2VEWWJElRlcP3TnybTNnV9eE9jRHKQJXwoIqcqj65svSVv8IT&#10;YWATSeuzDXsdSk8aUVGYG/wqK/q/clxFaJzJkyc/88wzb7zxxuDBg2+88UbI4LRACEUikY0bN+7a&#10;tevxxx8XEVER2t24ceP1118/e/bszARdjPGIESPKysoWLly4aNEiTdN++tOf5uXl7dmzp7q6OjO4&#10;mpWVNW7cuLlz5xJCPvzww8wzBCFk9uzZAwcObGlpWb9+fd++fYcMGfL1B5tMJgVjufeJGOBPfvIT&#10;0zT/8Ic/eB92udGDljqO89Of/vT//b//F4vFuoB0OeeyLB+tK0x0IB6Pb9iwoa6u7k9/+lN7e7vH&#10;sue6rs/nmzRpUllZ2XXXXZeXl7d3797q6uohQ4b07du3SyMNDQ2bNm0aMGDAwIEDH3vssQULFsRi&#10;sSuvvHLw4MEtLS0bNmwoLy8fNmzYQw891Ldv3wMHDsycOXPs2LEdHR3r1q0T5uT+++8vKSmprq7e&#10;tGmT4DD3psK27eHDh1dWVk6ePPniiy+GXpCV3VvwuV1E6K/mtuTvX1+zq4MwJYAOUc8OgcsRUJAR&#10;AGZUAoo5tzjHskLseFUunnv+mMF9cg6j+ziHFRtaXvxgU4ITjvyMAXDgiOODTiLHkKhNAQHjBIOk&#10;OInTR+TPOnNAblCljJmGrWkypSyRNIBzhLGEsaLIiqoAcMd2EQJhKW3L5hxUVTlC+mvDcj9av+eD&#10;DXW1EWRQhTOQwc1VnRHlvvPGV40Y2LUYEQAwxp987csPq1tdZJ82tPinPxirqdJ/TcW3LEL7dHR0&#10;zJ0799NPP2WMybLsMb8CAELIMAzhjvA0qeu6AwcOfPbZZwWnBQBgjD/88MObbrqpubk5k3yUUjpj&#10;xoxHHnlE6KNM9S2c6bt27br66qu3bdsWCoXmz58/bdo0ET8jhNx9991/+MMfCgoKDMMoLS196623&#10;MtFWhxrLr371q2XLlvn9/kzPifhKUZTq6upMDu0eG5EkafDgwZneHiEY42Qyefrpp8+fP/9oZ9gw&#10;jGuvvfZf//qX8Pl4syEm/LHHHps6daoII3388cc33nhjY2NjSUnJU089NXHiRG+GN23adM0119TW&#10;1ubl5T366KPf//73va9qa2uvvvrqTZs2hUKhBx544NJLL2Xp0iBtbW1z585dtWqVz+e7++67r7vu&#10;OvGgrVu3zpkzp66uTpyZDMO49NJLH3744cxUvu9ceuN5whNNIRIGDhwQ4oeArHKQgAPprAWBKSCG&#10;OAbEGGZK/q5w5K3VNVdnj8gN6YfSfQjB6SPzm9rK/vnlPosgQDIAw4wC4ggoAgqCYRBJX095ckn6&#10;StcLEHcWISJQ7P0aOEey0slolEqZBGNN/8+Jx2mmP/uZf279dGebozDQ/ARyXGQz5sRca1VtckfD&#10;psvPts8Y28ebB/Er3FbbsnKXCf4+QFvqW5yOuFWiSocgfvqvHB/JVJ1imywoRRcvXvzvf/9b0Lvy&#10;gwv4cM4FbD9zY6dp2oYNG5599tmHHnpIePkxxs8+++yePXvy8vI8ekHx+WuvvTZr1qxTTjmF9VS/&#10;87nnnlu9enVpaWl7e/uCBQt+8IMfiMIMxzzG+vr6DRs2eOHoTOGcC/fLYW4XVnD9+vXdv8IYJxIJ&#10;scc/ck0qDMPy5cvffvvtYDCI0iT/4lmWZU2cOHHq1Kle8GPRokV79+7Nz8/fs2fPk08+OXHiRJTO&#10;envqqae2bNlSVFTU1NT0xBNPnHfeecISY4wXLVq0cuXK0tLSSCSyYMGCCy64IBAIiJSXl19+efny&#10;5SUlJYlEYuHChVOnTi0qKnIcZ/jw4dOmTRNUsqL86jXXXOPz+cSC/tdO/Gfx6l8euQjKWAAAhCgQ&#10;hNRNe1r/tbb6R6ePUJWet8kcQJHwDyYO6EjRz6o7GFBMCBDscIYQQRzSnK5fa8E4pZLAnwDC6fB1&#10;dyiRuIS6lFKmKEfKh4oQcM7f+GTHJ7vCrhrgQCWHcRoGRDlyOPYjPRRm7uIP95Tk+Qb1zU+/XQgA&#10;1lY3JhDhwDnFBQEtJ6h+/cH+V/6jdFEB4m/hXuAZRUmFYIy7hDTF7WLL73E9CYbRpqYmr6yQuJhz&#10;LlqIxWLdHy0emkwmBZpIVVXTNBOJRCa39jGISAYU1NldvjrCQDRCSNO07opSJLV5oz6qXok6Ql2C&#10;wwihRCIh4jqeg0uEkYUt8arLieu9ZfIC0d6UigOK95W40msw867M9AtvisRuQGwIUJr2sTdIb+lH&#10;j5KRaXD093KGmCnJxAHtw40Ny7/Y67isx5i2eEJWQLnk1KoJg3NU1oFZwuYWSAoFlYLOQOFfz6By&#10;DqqMZUnkeSJCCHN7Dphzzk3Dsi1bksgRGgmBU9q+p/XDjQ1M0oATlatB15pQIU8ZmjUiXwfHtLli&#10;k1CTST7euE8MmnOOELRHjS/rYpbCGbYIcwaVhzqdTv81E9+k4IxyykKERpg1a9ZFF10kiI887cM5&#10;F6nR3u1ir51KpQRL3bx58yBtS1566aVt27YpitIdJ3OorXcm2Mn7Zy/Zxh5HETP8ve99b8aMGTxd&#10;0VroYjGNV111lXcZAFx//fXDhg0zTXPEiBEijOTJT37yk/Hjx5um2b9//1tvvVX494RJuOaaa849&#10;91zTNEtLS3/2s58Jgy2+mjlz5pQpUyzLysvLu+GGGwoKCoQF+uKLLwQpSOb89zbp1eeJrwfC4TKi&#10;1OUM9Kgrvb1mv19XzxhdLsrjpAxTVQ7KU+MAZfnapaf2Aye5dncrxZJFXYYUBAAcEXABjv0MDsAl&#10;gqX06QEhcByKMO4SYHddals2Qkjz9bCNOpSIs8mGnR0x1+9qhCDCEuZ548ov/d4gRSGtHanH39q4&#10;odniROEEN0VNUSpOpC9uqws3xhDRAFMjT4bhldkAcNycTlyg1ATK6zi0939AhLJ+/vnn//GPf6AM&#10;9h6M8fTp02fMmLFw4cKdO3d6UFFx/dtvv71o0SKvXpDrullZWXfccceIESP69u1bWFj44YcfLly4&#10;sK2tbdu2bV3K3XxXYhhGIpEQaKLMz4Xe7LHwZ/c+G4bRnWZKxCcE0ciR+53EZbIsP/LII9dee20m&#10;XyznvF+/foWFhR9//PGTTz4py/Itt9xy8skn//3vf6+rq6usrPSKh4uLhw4d+vrrr9fU1JSWlvbp&#10;02f79u0PP/ywIGq84IILXnzxxerq6uLi4srKysy7cnNzn3/++W3btuXk5AwcOLCpqemBBx4QofL2&#10;9vYjSWr5DqVX2wmhYY41QZojRjmWGSgu8rUZ8dc/3uFX4aShFSnTamnvyAr683K+qhQmHlOa7595&#10;9nDG1q+siai67ABxAVPgGAlX0TEvJHJcZlqOqhDbduOxBHDIycvC+KsTQyplUJf6/L6jzWtDCChl&#10;uw/EKWaUcGBOSOVjhhYpCqGMF+T4ZpxR1bBkfathAbXKc4skiQgaPs75pj1hFxSCTOSm+hWGKkuy&#10;0pNxdCJ+4V1f2IzS1v8VSEcCli5deuutt0Ia/gTpOPPKlSv79OkzceLEsWPHdsH2nHTSSY2Nja+/&#10;/nooFBIOqHvuuWf27Nmu60qSVF9ff/PNN9fW1uq6rijK0dLkHf6QAQf7qXrU5j3K5MmTi4qKeqTl&#10;SCaTS5YsSSaTnj0TSNBMXSliGNOnT8/LyzMMI3NCRDhh2LBhh+r84cXn840dO7bLYBFC+/fvv+mm&#10;m/bs2cMYq6mp+fvf/15aWlpSUuJB0TJnID8/Py8vDyGUTCZ//vOff/TRR4qibNy4sbKyctiwYSef&#10;fHKPd/n9/pNOOkk88Z577nnhhRdCoZAkSd3BBb1NerWdQAAYHRG56SHuRoAwB2QzUNRAc9xY/P5m&#10;DvyEASVZwaDjuGLnlXkDByjKDVw5eRwhmz6tbpa0XKdNn9gAACAASURBVIMpGMsAx94Pr2mXMplj&#10;RZE0XWXuQSl9jDHXoT6fdmzJz4xx4CkEDgIZOLeZE4mnAHIBgHMY3q/guu8P/3TL/qKcgvNPGgDp&#10;F6MlnKjZH6ZMVgAzxx7SJ9end76onB/yDXRcyjnIUtpz0qlHDrpGHCIicWPF59WWQycMr+xfnnck&#10;AxF5Hij9/guX2uHPlAJY7LqUc3AcG2OsKMq3VXX86ETM7YoVKyilBQUFXhIyAMiyLPCUEydOFNlt&#10;nmZ0XVdRlAkTJvz1r38VFiUrK0toOsdxJEnatGlTQ0NDJhlUdxEcgt0/F1l4h8/t9zxj4nDwHydW&#10;XHD55ZdffvnlXdpBCJmm+fOf/zwej3toLjGoAQMG1NXVeY2LvOiOjo5f//rXoVDoOKrR7tERMQOb&#10;N29ubGzMycnhnNfV1dXU1Igp9VLhuhg8SqmiKAcOHNixY0dubq4guN2yZcuwYcMsyxLJjF2mRaRo&#10;iLXesmVLQUGBLMtdVs0bqQeUOi6j/prSq+MTQo45QgGcAEccGMfU4i5T9MaE9PzyHet2tfp8uuWy&#10;tnCcuvTge4AD5GX55p0/5twRJbId1sHEyGb8cJUj/7NwTiTwaYpECADy+fSsnECX4s+EYHxMKGkO&#10;IMukT6FGXEdhGgHVRs7nNQ0uZQR3bujHDyu79dKTZ507IjdL8IwCAFTva2uKpWRdsl0t5AueOLQU&#10;AAQ7LEJIpOwx1ulAd12WSFmxhJlIOfGUnUw5lHIkHIMcmtpTB9oStNPBCgggZdh//vuXL31W9+YX&#10;jY+/tmbb7iaA/2BqxY04490QjkfRkx7FddxkwjAMyzAsy3ZUTcOYRGOJltZwJBKLxxOioEUvETGu&#10;M888EyHU0dGRTCYTiUQikUgmk21tbX6/f/To0QAgy7IkSSjN/CrUDUpTVRNCotGoAAIJ/T5q1Kji&#10;4uKWlpbUIcQ0zfb29sLCQpEYkelvQQjJshyNRrdu3doFhpvZYV3XY7FYe3v70KFDe2QZ6S48XajO&#10;S2FDCIXD4blz57744oveswTdxdSpU997770f//jHiUTCc9TIsrxkyZLLL7+8sbFReNsyGzxmLw3K&#10;oNTNJIWFdIQ80xZ6NFnCUnriJTmuXLkyHo8LG0Ap/eyzzwBApEN26aE32wBQWFg4fPjw1tbWVCqV&#10;6WMkhITDYVHr1AtiHdswj6+Qe++997vuQ8+CELgu/Wzz/qYEgKTCkZW0O0g45ggB5hw5GFPOOUeK&#10;4Wq794cDKqoqy8EYxQ3TMK1YwnQch2BMCBH5d6oiDa7It0yrvrXDQRgQQfxoLTsHJEosYcKcijyl&#10;b75flgnBiB9M1+w6nQ5l27R7LPP5Hx4jsrQo27AzbLnZgBUiWQdaO4KyMrA8p/Nb3omJgrQbwXXZ&#10;3z+trYlShyicB3VJolZs+aqdH2+ob2rvKMoJ+HXFdWk4mmwNxxMpy6VUV+Vowvx0c/3yzY3LNjSs&#10;2nGguS2Ggb/3ed1zK2re/7K2rSM5tE+eLBMAWLW18fUvWmkgHxN/wrA14o4ZVCr627OjAwAhSKbs&#10;z6ubPt3S8v6XjRt3tje2xjWZZAfV7ndwDoZhUco0XdF1zefThDnx+VRdV03Ttm0HY2xZgj+xV0BH&#10;xMCHDBlSXFycSCTKysrK09KvX7/bb7/9ggsuMAyjpqbGsqysLOED7PRWrV+//t///rcgtOCcr1u3&#10;TnCGa5pWWFg4dOjQaDRaUFBQUVFR3k1KS0tHjBhx3333jR49uoszpL6+fvv27fPnz//oo49E44LF&#10;9oorrtB1XVw5YMCAioqKjo6Oc8455ze/+U1WVtaR7O5RhoiAbTgcnjdv3rJly0QpbwDAGMfj8csu&#10;u+yxxx7Tdf2ss85qa2tbu3atR1bo9/urq6s///zzc889V/jcuuCLjouI93H37t1vvvmmdwi49NJL&#10;KyoqvJFyzvfu3VtXV9fc3CxS39va2pYuXfrAAw8I3AFjTFGUzZs3x+Px7OxsjHGXNEBxltq1a5dt&#10;26FQ6KSTTrIsS5QxNwzD2w1wzteuXRsMBmVZFnzmvcEl1VvsVRcRes007fmLV21oYlwLAes5z+7Q&#10;gkCQ7CHGgXIGhBDOEeIYO2Z5FrvktAGnDCsGzk3L7oglEWO6TFRN9Qd8GOPODtjukpU1b63d65IQ&#10;Q0rnDr1zxnjav8IPcSz7Ks9OthNnj8ieeebAUECzLFuWpUwsk2lanHHdp8WiCUpZdm7wqNz6ohO2&#10;7f7pzc0f7bKYFnRRSgUzxJ0bLhw2fmgx45AZLxc/uz2N0d/9bdsBhxAJI0dlkMQ0rjIMCDHXGJyv&#10;Xz1lTEVxKJ6yEea6ImuqvLW2/YXl23a2mowgIApFWGJmFnFN1zEhD2MIsMidl544rH8hALy6YufL&#10;qxqRrssIMdOuKpSvv2DIgJJQpwPv4BGK2V63vfkfa3ZtbXdTjqRyLDOEmZPvY987sWTySf18upIJ&#10;a04kLYlgVZUz3yDTsimluqYBcMO0MUJSZ3K7hTHRdU3EZgSXlSi6Llizjny2v76kLfdB6RFikxuP&#10;x2+++eYVK1aEQqE77rjjiiuuEIpbkqRnn3321ltvFcUYxOZa8HmMGjXqj3/8Y79+/Q6/xfb2xZl9&#10;ePzxxxcsWJBIJCzL8rK6bNvu16/fu+++m5ubm6mhjllbCTsnKtN99NFHwWDQY4GNRqMzZsz4wx/+&#10;INIFCCGu695xxx0LFy7Myspi6QLR8Xh8/Pjxzz77rCjhcNyTk0Wb77777pw5c7yDzmuvvSZyTYRN&#10;mj9//lNPPZXpKhQ4NHH4y5x50zQ1TSsoKPjtb3974YUXei1EIpGbbrrpww8/zM7Ovuuuu2bOnCkG&#10;uGrVqhtvvLGhocHjzfUWd8yYMU888UTfvn2/c1Px3W+yDiMcAIAh4J2MSEd7N2IADLig4COcCaVO&#10;mazUR/lrn9V8tKmeMRb06xXFeRVlhaHskGGYlmlDZ0YCaIo0deLAaROqsrGLXYcAR5yKIzUChoAR&#10;7hxhCTyExWkXAXRyVXHGXZe6LlUUBRByHNcf0CWJmCnrqMaJADjniiJNObWyOJSikKBEcbkv5kgv&#10;rti1s76tW4wHAcCO+rZWgwLxI9fVcRvCpoV9lqTbapYbKKxupUs+3I4xys3SswO6psqNbbGn392+&#10;Jaw6vhJFDqicY1BcKT8KfirrRAaKVST7PNdZXkjxE9vPbEJtLCu722H+kp3PL9+xrzmKejQSW5sX&#10;vbP780Y3RXRZVRFngBBSffsd7a+r6patrYG0kWCMRxMm5VxWupKNa6pCMEmlTMa4qshCyaqqHAgE&#10;OIdYLBEOx9rD0VgsmUgayaSRSBqRSCIRT32dhLKjFbG/RgeXxxEqY/Hixa+88goANDQ0/P73v29u&#10;bvY8D5neas65qJaDMV6xYsXTTz8Naa/FoQQy3Ote2PaJJ56IRCKSJGWWVEM9Ee15dExHu60UW/XW&#10;1tZ58+Z98MEHmUYiHo/PmDHjiSeeEHkbpDPnlMyfP/+qq65KJpNeBmIoFFq7du3s2bMFHdO3sLX1&#10;lLIYeHV19Z/+9KdEIiG4F4VQSn0+XxcjAQBiXfbs2fPwww+LCLwY8uLFi1977TUx848++mhra6s4&#10;hZx66qnTpk3zxpu5uMuXL3/mmWegp2pO37L0bjvBOefA0fGvCCHJSmvUePOzbR9sqDMtV7wbiiL7&#10;/X4v3IcQcACfSi46pf/MMwYW+1zZjUncBnARIQwIA4kjfCTuKITAdcHtLPGNJEKAg2VZ0Y5YLBI3&#10;koamKZTSVMrUfRplLHH0heo4QFV5zkUTKn08IVMTOEWSvD9KX1lRHY4mUYapQAgcl27e04aBE+oQ&#10;hIEaJZJxSoWvLERcN8UAIT24szHWHklC2j6v3bSvoS0Jkso4ENcoUaxS1ZDcOIDsgsYwZY5RGtKL&#10;c/3iKSMH5Gf5gyYoNiIMAZNIs8GXrj/wyOtfvvd5LU1XOxdGoiNmvPHR7jYLdF3WHbuvRM8elFOV&#10;rzJKJBxgkLtsXcue/REAcFzaEUsKdkjL6qEgq6YpkkySyZRtO6qqEIIdxwXgWVn+UCggQPOqqgT8&#10;elYoEAr6/AGdcR6Lxr9NUwEZ1TczlbKgshC+b48OVugsUYyhS2xTOMoFQpR1E0opTwvqlrQlrhFu&#10;HJ6mxhPhbkVRMku2CRGtHdUYeZr2/Morr1y5cqU4DEG6nsS0adMee+wxRVHEML2kNozxQw89NGfO&#10;nGg0Kvrsum4oFNq0adPs2bO3bdv2Nb32/zHCIXb03qwCgG3bAlomjK4XpThUIxhjSZIsy/KGBmkS&#10;WUmSBI+6V2EQAEThwi59EEdA0Y3vXHqXnWCMuQcHljtpYo+BXemwz6Hc5ZKvJS698dmepWv2Js1O&#10;MLWsSJRmVLQHAABFwmedUPLjcwZX5WHiRGREAThDhCKJgsqPbA4JQaoiXJCd40KAdJ8WygogjFyX&#10;aqpKMLZMW1UV6tJk8uh+H6Kr3xvXb/KwfNWKqcilAEhRtzUm3vxkl+My8VyBIKppjO1oMjAwjVvc&#10;NStz9FumjPnlZWOmTyj3gYspdbFmYj0ctwAAI9QRtz7f3c4kIimyS+1BBerNPxp3w5Th/bIwY+BC&#10;ALAkc3NERVZ2UBOPkCXJBSWFZBdLnFoyNRRMOQrUpaRn3t/978/3QqcF4gDw3pd7q8MMqTq3zX6a&#10;8dPv97tp2vBrpwzI86UYSjKZtJtk1/4YAFiWq8hybrZPVxXLdjtiqZRhd3lVNVXx+XRKaTKZYowL&#10;yk/GgBCSkxPMCvldx00mUwJBr8hSKOTXfTo7fmX7Di9eRDTT1S62/LNmzfre974nsEBz584tKyvj&#10;6QSuyZMnX3DBBSK3zk5LIpEYMWKEyLPL1F/d28/sgNCzffr0mT17NmPMNE3RmuM4pmlmZ2ffeOON&#10;Hom312GhIo/K+yHeo5deeum9997zCDwIIbFYbMaMGY8//rgoKC0WKDNoTwh58MEHr776aoGdhfSp&#10;YtWqVQsXLvya8+8961BjQQg5jvOXv/wlEokIxOrw4cMvv/xyx3ESiYSXt9GjhUAIpVKpRCIRDAZv&#10;uOGGYDDIGBOx61mzZp199tnRaFRV1blz5wpecUVRduzY8cYbb4hDFaTRX/F4PB6Pjx49eu7cudAL&#10;0h57Fy7WdWkilsrODQn/jAgvcDi+Zy7EmYOA2kxBck6H4/5j7f540ph++qCAXxVvAqOsCxgJYzh5&#10;aGG274TF72/e2hjFCgJQKUgYCHDOD1O/G8SbBsCoLGHOQZIIdBbV4IqiSDLBhLiOw4H7/LplOZZl&#10;+/x6MmnEoolQVs+MmBxAcJJnZupxDhJBl501LBxNrdoTk/QclyJOgu9vbR/Up+G0UeUijA0AW/dF&#10;mw0cJMCpkaPyuZNHDumTDwCYu8i1kRqwABOJBH2d25zdjZGaDocrmkuZxq0LT+k/oE8eAIzo27Rz&#10;fQeSgq6TKlDY2EH5nYNFsHF3e5thElmRwS4JMMOwow6hJMiVkGkoKzY0ThxWnBPSAaF4wlxZ3W4q&#10;ugRY43xcVf7QqiIO0KfIn59lN7YmXaSDZNjMAgBdlwnGAKAohEhaMmXHklYsZQV0RVdlD1Usy5Is&#10;E8t2Xcc1TUtRZEVRxLeyLMlZAdt2kokU59wf0FVV1TT1WH5KRy9ii71s2bLXX3996NCh1113nRcY&#10;4Jzn5+e/8MILa9asKSwsFMhXT1MHg8Gnn3567dq1yWQy8zwxatSoioqKLVu2PPvss6lUCqVxSq7r&#10;nn766VdccUWP3RCX3XnnnZMnTxbeLa97VVVVIjUBZ3Bof/DBB6+++mpVVdX1119/5BXlxDW/+MUv&#10;2tra/vKXv2RlZQk3/bRp0xYsWCDIt7/88svnnnvOc83btj19+vQzzzwTY/zggw9SSp977rns7GwA&#10;CIfDs2bNuv/++7/m5H/xxRfPP/98Tk7OT3/60+Li4u7qnjGm6/q77747ZcqUoUOHnnbaaT/+8Y9/&#10;/etfT506tb6+/plnnlm/fn2PZQFFpPriiy++6KKL+vXrN2LEiPb29j/96U8NDQ0zZ848/fTTX3zx&#10;xbVr1xYXF48ZMyaRSAieqPXr1zc0NHgpFAJue9NNN40dO3bkyJFir/CdozB6l51QFAlhSMRTwZBf&#10;8A8JLL3Qb1/nUIHSdEYIMYQRcMKRREGlWOcMvb9pH3WNiycNzwqolAPqtioCBDW4b968C058acXm&#10;LfsiDqIY6wDSoWFYBMAFBJwhAAYAgu6PSARBJ96UpJk8ZFl2HRfhThJAx3H9fj0WS0QisezsUA/D&#10;AehaaLozpsL9Pvnyc4fv+9va/ckUQjqXfTELPt7SePLQYkWWEIDjuFv2RlzJh7nJXGPs0KIhffLF&#10;j35TTTtlICHXdFB5gVac1+lE2rAnlmCaT5Fd2+yfLw2vFJkZ3LEZ4hJGLnPlQRW5VRVZYpiuy9ZV&#10;tznMljirCLi3/OCEjpj1l/d31iVdcFUJK0kjnjSsnJAOALv2RRo6OFdUym0Z4VGDysUA6xo7msMJ&#10;hHXgDAPkBlVIx787IZUIB/yqpsoOZY7jxBOuLEsIQJYJQghhpMiSIkuUMtt2KKWZuSmKIss5IdMw&#10;U4mUbdq6X+9eCOG4i3CqCABoKpWybbu+vv7RRx9NL19nldDzzz8fDo4bi68CgcA555yT2aC4prm5&#10;+aqrrtq4cWPmnpRzvnjxYtu2582bxw5RA06SpJNPPrn7596jxY2rVq368Y9/HI1GLcvauXPnokWL&#10;jnB7K7qhqur8+fMdx3n11VcZY9OnTxfoJuHJ2bt379NPPy1shtiMjxw5UpRulSTp4Ycfxhg///zz&#10;APDDH/7w0UcfDQQCxxbUFWOpra2dM2fOnj17XNfdtGnT4sWLu3vYxAxomrZz584tW7YsXrzYMIzr&#10;rrvupJNOOuWUUyZOnDh9+vS6urpMGDGk2QmnTZu2aNEi0UPHcW677bZXXnlFUZRly5YtWbJk9OjR&#10;kydPFp2/++67n3zyyUAgoChKZoIhpfSXv/zlVVddxdJlur/zwwT0NjsBHBRJMcwUo1rnjh5x3oks&#10;Oqbm4KuNUkYjCFDnpp4jYESxmP/Dbc1RC74/rqooJPe4LiJc0bcocM0FY978ePunW/c7AA5SWGdT&#10;XZ/YRQjB4rQqVt0y7UyHAMKISJLrupZpKIpMJByPJ3RdpZSFO2LZWcEuDB/RuLm5pimgqcOrCgUO&#10;Nd1JxDgvLQj96JSBT7yzkavEApVqwR2N4eq6tpFVxQCwY1/Hroa4jAM2Q0EZJgwqFDc2tcXrW2JY&#10;1oAz1YlNrOonjvwdMaN6X5iCj2EGNDG6LD+gKwDQEbfq2kyJAKGUM3doRaEiy5RxgtG+lnj1/qQs&#10;EezET+5fPqA0G0ph4+7WmvXtesBPLTsvSHxqZ27Xhl0tpoMl1QWgNlI+2tQSjtjRROqzzQ0dZjZS&#10;/eBYRT5SlhcSq0BdKkjXRb6FRDAhyKdKAEApo5SKYrHCZUkIPhSdIkJI9+marlmmRV36LdgJoQuW&#10;Ll2aTCaLi4tTqdR7773X2tpaUFDgRQiE67xHZxFkEMaJ1iilqqquW7du9+7dpaWlmSEEgSb617/+&#10;NW/evC5GwrtGxAO6aCIvkiHaxxj/85//bGtrKy0tNQxjzZo1+/fvLy8vP/IjBedc1/XHH3/cdV3T&#10;NJ944glN0zzTpShKTk6OcNAjhFRVFTZDeP+FqTAMIxKJLFy4UHjDjm1zLUa9cuXK+vr6oqIi13W3&#10;bNlSW1s7YsQIj4IpU4RTyO/3R6PRZcuWXXfddUL1i/ocNTU1mqZlLodwZAlDblmWKEW1fv36vLw8&#10;XddbWlrWrl07evRox3FUVW1tbV27dm1ubq4g5fVWX2wUTj31VAD4L1/soQUhDkz4X3VJ79Ts4iRw&#10;1M6nr0gEhdLIwEzhdKsucMo4dUFlOGdtbSKaqP3BhL55h6jVIzCwhdnajLOG+jWyYuMBCsCRllEu&#10;9SAgT+a9EkYAXh4DOK6rKAclwWKMFEUGDqmUKSuyP+CzLUe8tNFYMivkx7gz3tgeST79zoZ1e2Ma&#10;QeeOLr1i8shMKyJ+WCcNKx+yfu/2hgTXNFdW4g7a35YYWQUAsKUunKBUIq7LSEG2f1B5rrhxR32k&#10;Icap4meuVRpgw/vliM/3NEQb2pIE6zaDbJmO7NNJdrKnObGnw5UIwpQGFWdk/zxIR18+39Ha4dgc&#10;yzmyNH5QCQBYttseSxKCOXCJOn0L/NkhHwA0h5Ob9kRVpLrMpMi1iLZsR3T55gMKkrGkcS1EGUhO&#10;7LRhhX1LsyMx4921NZvrw0P65P/g5AHZQY3SzsKuYvwYIVHYByHUY3GqHn4lCGl6V66hb1QmTJjw&#10;9NNPx2KxSCQyadIkUc9OiFjf7hbLi0V76izzn4MGDcrNzW1ubtZ13YPfZP4/sx3IcHZnupsy/+l9&#10;IiazurpaUF4LhO7RBvxRujLoI488IvbpwpEi2hHWSPwtvC5en728QsGaLoIZx+yBEaMbNWpUVlZW&#10;JBKxLGvMmDFlZWVdBp4pnHORHii65E3+mDFj/va3v2UinYQJCQaDgwcPhnT+I0/T9GY2IvovLJOH&#10;NRDfuq4bi8UGDhxYWloKACLX8tgGe9yll9kJAF9AZ4wahqX7dIFs5YAQR4cGPYmpFMcFjoAAAgDG&#10;GePUO4twDgg4QgAIc4QIAgKIYmAcAQcMSLKoTEDf2mimPqslEhpblX8YU5Ed1C6aNESS5H+u35+k&#10;BGGFCdsjSrSKSDXK9EghhDFlXJEx50BdihDqsca1osqSTFIpk5qu3+8zbZu5LgIUjSVDQZ+gRdy0&#10;q2H1nigNFJuW+8mO2DknJssKvjqMC5isrpIRfXJ2HOiQCJgcuSAlDBcADNNZXxthnOjgplw+pLIg&#10;K6gBAGN8za72BFcByZgnh5WFKoo787w21DRYDGQVDNvtGyJD+gq7wlftaos4OEvBrmFW9gn0KQ4C&#10;AEaouT21trqVYQAkFWX7i/MCAFDfFKltjYMUdCkEJDpqUKHQ4+trGppiNpE1YCYDZjGNaDL2B6gj&#10;uYw7joWocdbo3PMnDgCAVdv2vbmmzlACO1rqKwuzTxxUaDkOY7xz98tBFA/FgIiEFUX6zr26XUQo&#10;mssuu6ypqen111/v37//b37zG8jw8wgHfVNTUyZOH2NcXFzchTgPIRSLxcLhcGFh4cCBAx966KE/&#10;/vGP7e3t+/fvz4w2dz+UGIbR1NSUeaTQNK24uLg7yURbW1s4HH755Zc/+eQTz6N1bG4Qz2/WZbDH&#10;duOxibA6o0aNeuihh5566qlQKHTnnXeKjL/DN9vFuQQAN954YywWW758eeaNiqJcddVVY8aMyTRm&#10;hwp3dxmjSODo27dveXn5XXfdJTIKe9Wvt9fZCYxxKCvU0RGzLNd2hAuBAEeYYUCMI85B5FMgoYcR&#10;lqnrEsIAMcSBuy5zKSJUk8Avg6ZiRUWyJDOuuDZ3Hdt04oZluVRlRKJYAknjCNuMERkQowzLe1oS&#10;r36wRcHDRvQv7LGH4qcR9CkXnTpIlpS31tbGwWU4wLkscVfiDnDmEEQRJiCqYTBAjHXmVREAoIwq&#10;8iEJiDDGfr9u245hmIQQXVNN03FcGo0mQ1l+TFA0ZVOsMlCIhBk4HXGzrCCQadXEqUWXCADhXEJc&#10;waDJkgwA2/Y217XbHIUQM3MVY8yAzsNEczi5rznCiUKRogMb3jdbsCq1dKQ21MUdScbYRa45siIr&#10;K6ADQDzp7G1JIAls7IBkjhpQLktEOJ1qDkT3xzhIQWKao8uzQgENAFbvCDclZaT7qEWLs5WBfbMB&#10;wLbdTbWNhupi2XEdWuJXCwLq3ra2lMMcJqsIFajOWaPyvn/ygJBfjcSN97c02iRbBjnfB5VFAZ8m&#10;KxLhIsH7K83XSUffe/Zi3eVnP/vZ9ddf71EAoTQy1TTNX/ziF8uXL8/cqHLOJ06c+NBDD+Xl5Qm9&#10;gzFes2bNXXfd1dDQMGrUqEceeeSiiy46//zzY7HYokWLHn/88e4qRuidvXv33n777Vu2bMEZFIQI&#10;oYsvvvhXv/pVJuHSkiVL5s+f39raKvA5X99L7m2oj7adY77xUE3NmDFj6tSpAnycebI58si8LMu/&#10;+tWvbr/9dq+0tTC3XpTlSGyD94dgl/rtb3970UUXeQkZvcpIQC+0EwAACHSfljLtlAMORYgjxgWQ&#10;1ItUeCuKOWMYMYIoUENiTMdSn/JAZUmwIEuryA+E/IoqY0kijGFKwXFpIpXa39KxpzlR157aF04Z&#10;jouwIhOZM8YZB8SxrNaFE8/9e8Oss0eNG1x8yIADgK6SKRMqEWFL1tTEuAJAEMIgDANg3ukv6zzQ&#10;2LYjNC+jlDOu6YcD2IjThiSRVMqklBFCGAfgYFuu5FN8qoS5y4ByxJOWFUtaAMAZcAIgtl0YMcb3&#10;NIc5kSSENcfygV2W5wOAL7bvt1yGVdlyksPL1EFlnYeGnfXt7UmD6H5u8TK/b0hlkfh8S224MYKw&#10;poHD/BSP6ttpO+ubom1tVOUqdVP5Oj2hKkd026Vs3e62OEWEQJ5Cxw8rA4B4yqppTNhU0rgLZnTM&#10;yNy8LD8A7NjbUl1nI1zgUIJdNqFv6PJzh9Q2dBxoT0ZNyA8q/YsCFUUhQMh12b/X1u1qY7KaRVPJ&#10;MQNzKgpDAEAIogwQQoR04sp6s3nwxHO/ZEaMCSF//etfFy5c6NFaCMEYv/zyyxMmTLj22muF54dz&#10;/sgjj6xevTovL+/vf//78OHDf/nLXxJCCgoKRDr3xo0b/X4/dPM7PfHEE2+//XZ+fn5mqTvG2J//&#10;/Odzzz33jDPOEN2IRCIPP/zwjh07AoGAd5L4+nLMS3Mc11SMV1g+1q2uX48P6uKO88yAmOFM6dKg&#10;F3WAbsbDs3wiCX/atGmzZ8/m6YTK3mYkoJfaCQBFlqJJJ25jmla1DIu/EEsjlzAg4CABw9wBJ17g&#10;R1VFuYPK8k8cVFCY6+PpUiTd2vaN6J/vuLyppCochgAAIABJREFUI7m1vm3ltv27G+IW07nkp0AY&#10;pw4GBFpj0vrLvzcAjB43uIQfohwDB1AV8oOTB5i2/dbaeipLlBOKMOYEOOoE9XKEEBKVGESNa5dS&#10;ST4i4gFCSDDoT6UMw7AlSSKIWIbp06SinGCQuFHmMKQmQF+5reXEwUVKRrU+BPDphroNdWGm5CJq&#10;++xIVT4MLM+OJszt+8MEBwAY5+6IymJ/mgzjy92tKSwzBIQlKwt8RXkhAHAp+2J7i8OoxBmycVFA&#10;E04kANi0sy2Z4KpfsW1zSHl2RWFIsIOs3X7g893NRPWDmxzS19evLBsAGlvjDa3hkK4yJ5yFzbFV&#10;gwEgmbKXf14fsSRJC8gMkNOuIltV5SGVBUP7HXSSY4y//cnOd9YcQGq2w5JBLXnKiIEIIctxbYc6&#10;LsfAMQYJI0mSJIkcYWTiO5RD7ZH37t0rijZn+p1EtYZt27aJfzLGHMeJxWKqqiqKIniTIE0+IUrI&#10;9QjZBID29vZAINAlDUKWZcMwWltbIa2/bNtOpVK6rgs2029iBr5D8c5SXr63mLpAICC29plqWiQe&#10;ioOCWBSRewHd4ACZQAMRjxFxJqH3RfI2pBdCAJwE4ss0TQFEFv/shUYCeluenSeYYEkicaMzwgCA&#10;EDCOgCHEgHAgHDACJiOXWLGg2zF5RMEtF5146RlDTqjMzvLJCCHXcSmlghuuy38AIEuooiBw/rjK&#10;Wy46ceZpA4t1xuyEqGbIGGKyz4DA/iT6y/Kt63c2HSo2IsCysoSnTRo6ZUw5NtsJdhjCLlYYktJ8&#10;HoJmCmmKhDo3+/iooDU+nx4M+hAAwmA7TjiSGNSnYGBxAMyYhBFTgqt2x598c3t1fTSZcizLbe0w&#10;3v50zwsf1kdQmYGCGDl5Usc5Y4qyQ/r6mqaGFEaS5DAz5FOGV+aLUZiWWxdOUuyjLldwcli/oNie&#10;v/9F7Yb9jZKGGHYopAK6VZSrA0D13uaVOxtB5QyZDNG+RbmYYIxg8+7mFz/cEeESRjyLmJPHlQuV&#10;HUmYlk0pAwY4GPJVluUCwD9W711TFyd+vwNRQHFJppv3duzc24YQytRyze3x5/+xecnqeAKVSFzi&#10;icj5JxQN71fgUk4wViSiKZKuyX5d0zRVkv8XGAkhPUJZBClFFxEq5r333lu/fr04TKiqesUVV/j9&#10;/ra2tsrKytmzZ4t7EULvvPPO5s2bvZKl3eMTXga4J5mQJ2HACgsLf/SjH9m2HQ6HDcP4X3FEOyrJ&#10;nHxCiAg7jx8//txzz43FYvF4PJaWSCRSUFAwZ84cSGdZe3ocpUV8nsmSIpapuLj4kksuYYyFw+GT&#10;Tjrp7LPPhvQS5+TkzJgxQ5Kk9vb2MWPG/PCHP4T0Cn4nE/IfpTeeJ8QOV1MkBDZlnCDiItTJiQTC&#10;t0IJpxLYyLFGlPkunjR0WP8iQnAyZbWHLcO0VU3mnAHv5P/pTjzX+SFAXkibcsqA8uK8Fz/aXtPc&#10;rKgh20UMaTbWVU1pNuKvfLBFkWB4/+IeTxUCvKTIeOqkwa1RY3VtFJOQCxJCGLiLAAt8E3CQJUwI&#10;tmxHkY96zhVFVhSZuhRAJ5KkafL546tql24OmzGiBiwt8K+ayJp94eIA1zCPG25jCltyiMoaYIkm&#10;2k8eUTRpbBUAbNobjnG/X1HBohW5enl+ULRPMMJYokxSicJR4su9rbombalr/Xj7Plf320zmgCWN&#10;70tZb3y2qyBbWba+ttFmXNMtZjOZr9sXzv1yX2Nb/IMtje3Mj1UfS7WdNjz/hIHFjHOMEMIIyT6H&#10;KC7gZhsv+7IhnEy9u7Ed1JBLmQsgycRCWk2cPvqP6lOGtpfn+QnGlu3s2t+2cU97qym7egFiDBJt&#10;k0cVTj99uESQWFKJ4B4V4v8lEZiflpaWK6+88rTTThs2bNgVV1xx+eWXDxkyZMeOHePHjx80aFBd&#10;Xd3ixYt37dr18ccfW5bVnXToyEXM5B133HHaaaft2rXr9ddf//LLL8WG+v+kvPHGG6tXrz7//PPP&#10;OeecJ5988qOPPopEIpmb+tGjR48cObKlpeW5555zHGfOnDkeLFj8v6Oj44UXXhAIAp4m8jvhhBNm&#10;zpx55513Tpo0qaWl5YwzzhA5fd4P9aabbho/fvzevXtPPfXUPn369MKYRKb0RjshJlIiyKcQoWW5&#10;gMqL9DLgmLsKGCq1xg0smHHm4NKCQKdrjzIuLArnCGNIA0kPlQ8B6ZBv/yJ95mmDlq7dtuNAB6CQ&#10;RS1Aus1VhOz6jo7XPtmuqMrAstyeEVAIOIegT5l2+pDW6PqacIoTHTEZEKHAAdIWjoPrUvlrYN2I&#10;RPwBHwBwgJOGl3XEU698UtNhGFzz8aAap04qbiHOOMfEpzPGKTNl2zl9cPZFZw2TZakjbtS2JAmR&#10;Hco0Zo6rzPXrsgBPyjI5oTK/pqlBQ0BRYE2tvWZXHQCW/WW2TV0gElIQRnEef3XtARlzAEy5zhiW&#10;VJUTtL3Z3LavDiNO1ADGCk0lRxbqUycNAei0+aW5wYCCwzblqhrlyjMfNykoJcm66xiajHVd7YhF&#10;kaRyxb+P4pe+CBPaoiGJO4jKCpcLud+2WbPGUhee2GfW94YrssQYYAxpLMlBnKbwf9FmcM4VRWlp&#10;aXnppZcMw1i1atUzzzwzbty4MWPGYIzb29vnzp376aef+nw+LxB6VJPQ/WJZls8444wzzzxz6tSp&#10;l1122aZNm3Rd7/HK/6Ui3EELFiy45557KKUvvvjiM888c+GFF06ZMqV7jCGZTF5//fXvvPMOQujD&#10;Dz989dVX8/PzRQuO49x8881//etfvTOc135NTc29994ryo2IDzNnDyE0ceLEiRMndv+qF0rvtWAY&#10;IVVCMiGMcYwQ5hgBQpwTzhRwdJo6c1jhjycPKy0IsPRWn1EqIUCAKOMu5eIcl0jZm2ua97dEe3wK&#10;QsAYi8WSoytzZp02fGBhFnZSCjM17hIAzlWXBLc2Jv/2WXVLxECHyPcTjqk+RaGLTxmUo1BgNmMO&#10;5hzzzoRyQMhyXMrYcfGKiCbOO3ngTVNGjivGPjMmJUxsIcIDCLII+FjC1a1UKU7NGJNzzQUjs4M6&#10;iN2362huSnKSBUpifFUnvFW0ee6YsnElKqSi3KEYBxS1AIPPjdt5hFcFJZ/tgEUJaKqcg6hPc8mQ&#10;PK1fAOFEHJuugjVNVzVVkmxDt8OTKpUbfjiqMMfH07QiJYXBs0cXhXiYWG0KprKiEaSjlF0sO3NO&#10;K713+tDzRvizUDtxbWZKkqpjXQYNgy4zLFEXiG0MDZHrzx5++XnDdU3sbDhjjHGgjLkuNU0rlTJF&#10;tSLbdnuYsm5yDKx2x1d6REwK73aPcTXh8s7Ozi4sLFy9evXu3bsBQHBWrl69euPGjeXl5VlZWULH&#10;ef6Q7rWpReOZkult7+LvMk2zoKDgxBNPFAUSBOT/+M4bOpg399vxvYjNu2VZb7/9tqZpZWVlhmEs&#10;WbIE0uEKIa7rihnevn37ypUrS0pKSktLN2zY8OWXX0Kawq+uru7TTz8tLi7Oy5CCgoJgMLh06dJw&#10;OIzSFZYgY3pFN8RTusz8Nz32Y5PeeJ4QIklYkQCjTjJU4ejHwCXuSK4xYUjJj84alhPUeEZdTIKR&#10;rkgyxsJjyBnb3Rj719q9G3c3lpWGZp0zYlBRVvczgWHamiLJEh5UkXve2KqWjm0Jy6E0BaByACpp&#10;QPD6+sQ/1tRefuYQXSWHyqsAgLGDiibtiyzd2MQQo5QjoqQdXpwzJh9v3vxxQ8v7l+Z8Ud28c1/s&#10;QLsRTtguJ35VLgpKVaX+sUNLKkuyCMHip5cd1M4ZXfbmJzscJF0wvn+f4k6EEgBwDiX5gWsuGr18&#10;zZ6N+6Mt8Qhh8dwg6VuonTGuvCQ/+NGX9au3NzUnUzKRS/P1kweWThrTN5ow311ZvaMx2pbksgQ+&#10;wvqW6ScMKD19bGXAp0DGLGGEfnBqv6DP/XjLnqZIG+VqblAaXJp91onlVRV5CKFrzx935rCWdTva&#10;apvtloRjWoaKXKwS3a/lh9SBJSWThpcW5wY454Kl0XFclzKbUgygyRIgQAhJEiHkkORunlBKLdOR&#10;ZYIR/mrlvkXJPPR0AbeMGzeOEJJIJARktgvQiKdT0ryvRKBrwIABoVAoEolkMkkI4u6RI0dCWqMh&#10;hIYMGfLKK6+I7DlxmdBiqqpWVlbCwSbKy/MaP348AJimGY1GRe284zgPtm1HIpFM3g7TNI9L+4cR&#10;lCYUGTBgwCeffCK4XUeMGAFpCl6ve+Lv0tLSwsLC+vp6QkhWVlZFRQWkVzA/P7+4uHjLli0CIAAZ&#10;mChCiEd92AW5INa9e84K9Fa8Uy+tUySkoS31yJJ1uyOIEj9wBoAIpzJNje0TuPK8ISX5gS4q2zRM&#10;I2EhQoLZPgR4zc7Wt1btqm6xHSRRZozrH7rhvFEl2XqXSEM4HA8GfYL9ImW4Lyzf+snm/ZRk2URx&#10;OXCCgDMFoQBKzT5rwPfGVBwKKSuabWhLPfbm+t2tDpJ1ipDLZQQgux1TxubPOW9kz8CpYxWvJ4zx&#10;SNyIJCzGwKfKOSFV10RGKEDaw0YZo5Tva+wwbGdQ30LlYMxVOlGcN4aT7bEU4jwn4CvM8XmkII2t&#10;seZIQpHl0rxgdrAz58ul7EBztKE9KUskO6CVFwS09HN7HGgknmrtSLouyglqRfn+r0LW6ehR0rDb&#10;ooZp2ogzRZEDAS3Lr5qWqyqS67qu4wAHSZE544AAYSxLhAjKSFGANb0jEztlYVS8DTSlzLZsAJBk&#10;iRCMBXDuuzjuu67b2toaDAa7lDwDgAcffPCNN96IRqNtbW3dyeYE3D4YDL755pvDhw/3GD5efPHF&#10;J598MhPt6rru2LFj/+d//kdkXYgP4/H4nXfeuXr16swABsb4yiuvvP766x3HaWtryyxTIUlSYWEh&#10;xvh3v/vdkiVLSkpKfvOb35xwwgnHRZcJfVpTU/P+++97PICO40ycOHHkyJFH6zo7tqfX19ffeeed&#10;27dvP+OMM+6//35Rh8N7rmma4XA4JydH1/W33nrr97//PaX0Jz/5iagfJUABGOPly5c/8MAD4XC4&#10;oaHBY6K1bbuysvKf//xnfn6+1yaltKWlJRAIdOdS5Jw3NzdrmiZID3ub9Go70RQ2Hn39850dQKUg&#10;ZVwmgOzowDxy7fdHVpXndFdGtmVHIkkKOCfbt3Fv9IWPag+0pZCicyxxYDLtuOSkPtNPHSgfVEvO&#10;cWwnGPJBWrttqG5e9M62Fsv3/3H3puF1FFca8DlVvd5Vu2RLsizkfcMbmMVMAgTCEgJkQnCYhIch&#10;JEBCMg8he2xCBvgIMAwJyxAgGZYkBE9YDY7Zwm4MeMWWN9mW5EX7du/VXXqrqu9H6bbbV5IxYIi+&#10;7/zwI3dXV1dX9z2n6rznPcfRVEZsIrjKNMoVglZdObvq7Nn1VfFRI2UFIMI/3t/zx5d3WVoRAeGB&#10;ygioburL8ysuO3PWUZ+iUT3yYqiS6MHJcRlnzDA05jE6Ur6joFE5/MERjwshHJcJITSVDlcio3Se&#10;/6lIfswoeqGvf5AgqiqhlOq66vtJZGADIdIecCFACE4JlYGPluVwwTVVVVQFAJjn2bZLFTJEg0cY&#10;2k98huI7u5cuXfrmm2+Wl5f/+te/XrRoUYHa7e/v7+7uvu2225599tkC+sJwO+GniksmkwWpZEtL&#10;S4dH1nHOe3t7gwSxUChUVFSUSqWkCfELAUk9eM455yxbtkxV1b6+vnA4XEAL//+BOI6TSqVKSkqC&#10;JGpEbG1t/cUvfrFjx45p06bdcsstdXV1yWQSAPx6tEHJZrOJREKSE+VLsW27vr5+5cqVPpLhed71&#10;11//4osvFhcX/+IXvzjttNOC7/3mm29++umnw+HwD3/4w/PPP//TNpMfVcZufWwAyFlszY627jQD&#10;1QREiszAzMWLGxZMrYKRlJfnMZdxgrS1J/vn17a1dGUMIwqCyNICRPCB3p5J1UXlRWFf0WcGc2ZI&#10;H8okioAA8Yi5vyvX2pMGTePoIXLKFBQqIg4M9gE4sydWKXTUV4gIZUWRxua+rrStUZUBCkTK7alV&#10;obkNlUd99epH+AXSVyEMEZIPaUkIyWVznPOc5RjGCClD5CVC5HNhAWKgn9GPD2VYlKt623azWZsL&#10;URDWNUrn+SHm//ZzEuUXLyhA2JZlmno4bPrFwyWfTu7lHcf1vCFvjGzguZ7rekhA0xRVVRDBsRzX&#10;8XRT03WNMS4E0KPtAzwSkXrhwQcfvOmmmzjnTU1NTU1NS5YsCSLPQghZNXPGjBkyY2DQhMhHNgzj&#10;a1/7WkVFRT5MA2Uq7GhAIpEI5kNd/ctle7me9UUyBu65557bb7/d87xEIpFMJpPJZCqVSiaT77zz&#10;zrx58yZPnmwYxsdAyD9U/MBcX/xP+jMQ6R3yGXNBwHnZsmWPPfaYEGLdunWu65599tmapgXLcgQ7&#10;UVVVlrx+7733du7cKbP7xePxSy65JBwOy3SKf/3rX5cuXeq6bnNzc1NT01e/+lXDMDzPI4S89NJL&#10;P/zhD7PZ7IEDBxobG88///yPnRb3U5Ix5wgLCgfgHAgiF0IQdK3B2bXxRdPHw2h4MiG6rvVl+Ir3&#10;drf0psJmSDAXgCmqJgSlxBzIsPe3HfDYUNEez/UECJ/1JvkQpkFnTCwyiAfMIgJAEAAuCLiECCWy&#10;vqljx95OyC+QCweAIATEwtrCaeMU4IJ5MnGH3/2nMEkHb50HJkc2RoggC7356bV9NklBM4JIhv1U&#10;hx/nXDAuEDF/HBVKohEzHDJs2+nrS2QyOX+3yjlnjI/W+cG7SJJqvkNEEJwDiIKciUIIz2O27eZy&#10;NueCUmKYuqoosr6Ty5imaaZpUEIYY57LiEJCEUNVFddxmcdGTB/7GYh87D179hiGoapqNBrt7e3t&#10;6+sreDQJQlRUVJSVlbmuKysw+yKtgtwo+DU4JfnOdd2gzoW8XZFtgqYoKPK++/btk2XszLwYhhEO&#10;h+X+AwIY+1Gfk88exw7eXU6dD1zLvwGgs7NTzkMoFDpw4AAAMMbkDHuHirxQwiq1tbW5XE7TtGCh&#10;Otd1AaClpYUxFg6Ho9HowMCA3J3I+W9ra/M8LxKJRCKRdDqdSqXkVUeLCf/JZUzbCY9xjzNKKSEI&#10;wo1q3qmzasKGKsTIqlBTqePhm1vbtx4YRL2IcYpAUHDu2YDoEeoQfdPuvraeQdk+l3MUdYRA1WOq&#10;Y/EQEO4SQOSKQGTgcUCGZndKvN24z3a80ch3UuY1lBQbLoA35FU5mHFkVMnlrOSnXH3TMHREQvM/&#10;dfmr+Ni9CRCe5+Usx3UPGbOuqyXFsXAk5LpeIjGYSmVs27Vyzsf2cHLO/cljjGezlmVZrushQdPQ&#10;DUPTNFVwyGSy2WxON7RQyJCFPRgHz+OEEk1TCSGexxjn6pGR4T898cl0fvSRf0rG4cgFfjweP/fc&#10;cyWS0RuQVCp1xhlnTJo0CQCCJkRVVTWfNCy/Yhj62zcwwVNBAYCvf/3r48eP7+zs7O3t7enpkTft&#10;7OycNWvW5z73ORhj6UuPokieXXAapS28+OKLTdPs6OgIhUKy3FNBy6CoqipNwkUXXTRhwoSOjg7P&#10;8y666KJ4PC4Bc3lq5syZ7e3t6XT6y1/+siRhSHt/1llnzZ8/v6OjI5VKffGLX2xoaAAATdPGDqA9&#10;duOdQIDlMPl7AsGBucdURKdPKD3cJYgtHckPdnc6xPCIwV1PJxSBSRjG5aAroe5Mdsfe/rqqOGPc&#10;ddxo7NAkLQgAUBIzS4uMtvY0qjog4YIjERzAA0rVeFN7trl9YPrE8pGLTSAAQGWxWVsa3txuIwEU&#10;wk8VMJp4HstlLUJpT0+yqCgyol/okwshRFGo1KEAIJdCmqZ+pB2ujzRQQohKXNfN5SzbJoahBdfp&#10;hq4ZuuZ5nmW7mUxWU7WPt4qnhFBKrJxthkzGmOs4AKioiqpQJEOcd8a467qKSg3TCBYjAhB+1ljO&#10;uHxYzNOjPsZgPg3xRyJH1dLSsnLlypqami996Us/+tGP5syZ09jY6Kt4xtjEiRPPOeccRVFee+21&#10;DRs2BE9VVVWdf/75PkYq/00kEs888wxj7IILLpCYdsGzy4/zhBNOePLJJ1999VXHcfxtRzgcPuus&#10;s+rq6sbUjB1deeONN9atWxd8C5WVlV/+8pe/+tWvVldXr1mzRrIcEonEihUrenp6RpwHIUQkEjnv&#10;vPMWLVr01FNPvfzyy9OnTz/zzDNd133uuec6OjrOOeecqVOnPv7446tWrZo4ceLZZ58NB6MNxbhx&#10;4/7yl7+sWLGivLxcEjj+8Y9/bN68+fTTT58zZ85YmPyxayc4F4wjIQoiAc50cBZMqimKGgXwbFAE&#10;F5tbunqy3FMUDkRRNMY9BA7gEUIYgAAly8metn7BJ9q2i5Sq2qFudAAAMDWlNG5AexoEHUo/iB4H&#10;IVBDJdKZ7Nl5oG/6xPKR6XsAABAytSnVJZsP7EdEIbiQBRJGzynoOi4hpKgomk7nBgYGwyFT06hu&#10;aEffFyx4EK8bAoMFIILneYgkqGeFAMa8AixU+pMpIRJU0DRVVdWcZWezOUVRDOOQRZCiKBFFyQG6&#10;7IhoDSMIomkYmUxOUVVVpWr4kOpjjDHOOaVE1zX/V8e54JyrKlXzGInreoxxTVMJwTEVd+i/ApmA&#10;b9euXZdccsm2bdsopVdfffWtt9561llnyfJ2wUsQ8b777lu6dKlt2/76Q7pQXnjhhQceeMCvpeo4&#10;zve+971nnnkGAJ599tlHH320qKhouN6RRmXWrFkyNnS4/NP11FEX+Rk88MADP//5zwumUQixcuXK&#10;Bx988MQTTzzhhBMQ0bKs733ve08//fRoCz5pp5cvX/6nP/1p5syZ06dPl9/Y9ddff++99zLG/vzn&#10;Pz/22GOTJ09uaGgo6ETObU1NzXe/+135au6+++5f/epXtm3fc889f/rTn0466aR/+kc7du0EACgK&#10;FYILLpCIIp1Mry0CGDnoUh7rG3R2dWYyXFdRIwIYoEBCUQB4XKAgissBidaVsvtTWYoQDo8cvKGq&#10;YBpUAAIQDkBAIDAkwAVyauYcrbVnMGe7pq6OqPnly66rjKt4wBEAgEJwGA03AAAAzx2qpxYOG6pK&#10;bctLJNJIMBQyNU3VVDq8yunHEM4FiKFKYXkoQ4ZsMwCK+eQoviACArqupwZAaUIIY57juj5mgAgh&#10;U+e6ms1aqVRa0zTT1A/RLATA+/jYjKqpkM0pCin4qTDGPcakU/vgQY/lcpaqqkEj4diupo85IwEB&#10;d7/E4Z955pnNmzfX1tam0+nnn3/+u9/9bl1dneu6BXsOz/NWrFghhCgvLw8yITjnr7/++rZt2xYu&#10;XCgzy27evPmVV14pKytDxDVr1qxfv/70008fbRKk0S0wCT5gMGpk3WHlqF81XE1/DBsm/Xuu6z75&#10;5JPDp9HzvDfeeGPHjh0LFy6Ulem2b9/+6quvlpaW+sFgkLcowWFs3Lhx7dq11dXVtm2bptne3r5q&#10;1SqZc7exsfH111+vr693XVcmgxo+JPkNZDKZp556ilI6fvz49vb2xx9//KSTTvqoD3jUZQz9ZgqE&#10;gyAECEoAmNeUhMYPlWsemb0AAB396faUyxQdgaBwOAiByIY40ZwDQwIC0ROQTFvKsM1EUCilfCgx&#10;uHyjTEFOgDMuQNG6U9lEOpe/7chSHDFNU2XcJYQML7hdKAiCD/02dF2LxUMVFcWRsMk8nhhI9/QM&#10;ZjL2yND5RxHBOSE45KlnBzWCXIAjEs8tXPUTSqT6CB6UTlrmHUJpJoREIqFwOOR5XjI5GORFIyKl&#10;H39FQikFAZ5XiNwIwTVVDUY5e64njYSftt11PduydUNVFBpMwjoWRFLhJEosFYeEuCVopKqq/MN3&#10;gssEczJ5XG9vr2wQxLHT6XQkEikpKYG89iwtLY3H4+l0OpPJhEKh0lJZc3Bkkf53P5NdENUIBlYd&#10;+QN+wquGmwT/VFDEUGWXjyySay0jVn1xXVfk2dqQZzLati1XV3LCfeDa/1u+AiFEU1MT5OHrcDhc&#10;VFQkJ59SWllZKTscMdZOzj8ihkIhWRM3l8tJNyOMZB0/Yxm7+wn56ikCgqDCnVgSjocNGNXphADQ&#10;0ZcatFxViwnhEc4JkSCtAiCp3IwSpOCpQlEIiYyymQAAxiBrI4AiUAiQOwpKGCfImAAhIJF2Exl7&#10;3KhYCQJAJKSGdL3PAUkn/5BFD2IBgk0oCUdMAOCcWzk3k7WzObekOExHD8n9UPG3C0OsOs5lX4pC&#10;XcelusY5L9g9IKKiKLbtGMYhWwRKCVAiw/CD372qKqoacRwnl8vlchgKGaqqOI77CUOMDEO3Lbug&#10;AmCBQ8yxXcuyzZAR3EnkclYoZBJCZH3U0TYTnuvSzxanlRhmf3//bbfdtmzZsuLi4lWrVr300ksy&#10;jBKC5JK8IGIqlRoYGLjjjjtaWlpkjKY8lcvlSktLq6urr7nmmmOOOUaGewoh6uvrly5devfdd3PO&#10;v/Wtb82dO5cxlkwmff7EcCkqKpL5UwtunUgkTNP8SAkB5YAVRZEptY/8qkwmwzmPRqPDT9m2LcOB&#10;fInH41Ivf1QJ7pMKpGDyC0KTpf2urKzs6+tzHEcmCZehyQ8++ODkyZP/5V/+JRwOx+Pxn//85zff&#10;fHMymTzvvPPOPPNMgMMFZGOeuPeLX/wilUrt37//3HPP/da3vgWfQpjZR5WxayeEEASEzPamEFIS&#10;ORzRVx7sSmY5ByqE4Aw4EuKBQBCqQMmpZoTZhpeeXlM/rjw24rZE9p9IO+09OUI0AUIgFwJBUMI9&#10;JIwQBCEsl9kflkdIpVRVKArGGCNCgDgc99d1C8tl+0IICYV1M6T19qb7e1PllSPQfI5QBB9C1Dln&#10;hKhCiLz6RiQEhjICHWInAEBRKOfM87zh6kNRFMa43C8Hj2uapmmaY7uZrA3CdlyvJPSJ+FmGaSQT&#10;qWwmp+mqEKAOy7mby9oeY+FIyMdXPI/VorfBAAAgAElEQVRls7lQyFQUKoRg+VjS4cI8ZttOeNjT&#10;fdoiC+asXLly7dq1RUVFLS0tMMz4QcAJc++99y5fvnxgYKC9vd0wDD8bh+M43/nOdy6//PKioqKy&#10;sjLIa0D576WXXnrWWWdxzquqqhKJxPXXX79u3bqg/8QXqadqampuvPHGKVOmBN1Tt9xyy3PPPVdR&#10;UbFs2bIFCxZ8qPtO6tk//OEPjzzyiGEYP/jBD84777wPxWNlg5UrV955552O41x22WWXX355EJN/&#10;9dVXb7vttnQ6HRxwVVXVDTfcMHv27E/PqejPlfRWFRcX33jjjSeccMKuXbuWLl26e/duaSrkBvGa&#10;a66pra2dMGHCf/7nf37xi1887rjjstns+PHjj2Rsss3s2bP/7//+r7e3d9y4cdIE/tPxobFrJwgB&#10;hYL0OikKNT+MCOp5PJnOEQQOIOm2shsUhAAQ5OhlquJ4/MzxZ580WVVHTtMkZX93urM/CaiDLLEK&#10;AAJRUARE4Cg8Khj9sDcXPI9D5LeRWwohbIeFw+Zhe8PS0kh3R28qMRgrKlxnHakg5ixbUVXIUz00&#10;VQMAQlBVFARQFJrL5nRdL/guZTWV4RlpAIBSaXgEQOFqXdNVVVMH0zkN1I9UcmO4UEqisUhfXyIq&#10;wqFhG8Gc5QBiJGwGURzP80xDlxbFdb0hPGYk4YJ/xrS74EhCoVAikejr65MaYbgylWyJd95554Yb&#10;buCcS7aXbzxs2547d+6yZcvkweGXCyEqKiqkUbnnnnseeOCBeDw+mqOGUrp+/XrO+d/+9jeZRlBW&#10;2bvpppui0egHH3yQyWRWrFgh7zXqfHJOCNm0adMNN9xgWZbrur/85S/nz59fXV19mKvkqZ6enl/+&#10;8pctLS2ytuj8+fPlHohSmkqlrr/++k2bNklWh7yKELJx40bLsp555hk/+ccRvoWPIXLCv//97190&#10;0UWu69bW1i5btkxWp4D8HhEAWltbN23a5HneE088UVJSUlJSMuKrGU1kpJlMIjIWgp1gzNoJIQRF&#10;DGmEEuBcABA6uqKRGp9z4dquzCkrQCAhAjlyJICUg8echVMqzjtuwqSquKkrMDL+DIhg2/y9bfvT&#10;lqsYIQcE5FU8AyLNBhEsbCim/iHLTy6AMSZAUEqRIeCoHkbGRUGg0YhCCBaXxgb6MqEwV9SPs25C&#10;ACtnKYoSj0c451xwX7FywQknlFJCKfOYcuiCXQb1u647mmsVAFzXE8KTgaeBUwBC6PpR+MxUVQmH&#10;TTYMaHVdRhD0QCQxYxxAGIbu/9ey7EhkVNeH63p+489AJFIaNJx+ubTRfCAAsG3bNtd1i4qK/Gby&#10;pSQSialTp5qmKX3oBR4Syc/wu92zZ49pmrJwW/AWftZSRCwuLm5ubu7r6ystLZVvfP369YhomiYh&#10;pKurq7u7u66uThKJg53434bsqqWlJZvNFhcXe54nYZjq6urDX4WIbW1tfX19sViMEJLL5fbu3Tt3&#10;7lzZYV9fX09Pj8yJ649Wuvvb2toGBgYqKioYY4fRqqMUuPwIwjlXVfWYY44BALnDnjp1aiQSsSxL&#10;URQ5jYioqmpRUdH+/fv7+vokSH6YZcpwCWJCn2S0R1HGKI7NuRAAukqUvCKTkaWHFSGA++H9HARH&#10;BCQoADgL68opM+tm15UamjL8xyiZyYjgMfHapr3rdncoRogLQMHzd0VOEBApggK8OKTFwh+iWRzH&#10;cxwXZYK6w+ITnsu4EEeSbkg3dEXTB9MfP6EmJRQBKCGe6xE4+O1yxrngiKhQKpmlBTpLVVVKFTYM&#10;TJaCCKqqIkI2mw3CxZ7HHNcZzaX2USUUMm3Ltm1H/lcI4TgeIRjELSzbsWwbA5PpeZ6uj0pZYowx&#10;73DK5ajLhRdeWFlZ2dnZOTAw0N/f39/fL1nZwbim4ZJ3GHJfReZyua6urmg0ev755wOA5NkFic1B&#10;fSo7ueCCCzRN6+rqkki4lP7+fulwF3nqX3d39xtvvAEAhmF0d3evXbvWNE2p4nt6el5//XUAoMMk&#10;6JwBgFNOOWX27NltbW1dXV3HH3/85MmTIY/iFlxV8KVJb5LcMRSYPUSUuljkc8329fUlEolzzz1X&#10;ZjEZ3n8B0/sTAsIS9H7uueeEELIgR01NzeLFi3t7exOJhER95PCCtuEjGYng836SoR5dGaP7Cct2&#10;dE1FRATpUkfbHZWoLKeTUqKrGgGLAwTqA6EAAIKOxzoHBgFKJI/64Nciy1gjAEAybb3V2LZqXUvK&#10;pYwSjrJmKUeuABBEwUEQ4JS7xeFIVDrcR9lDA2BvIpe1GSU6F6PCKlIY53w0inmwUwGIEIpomYzD&#10;OCdIPmq2U0KIpqlm2BSAjDE1uCVCGdwFiqI4jsMZHx6JK+FuMkrubsQhBinnsvAvFQIHB7O6pn3o&#10;VukIhVISiYYGBzNyoey6nqYpwc5tx3UcFjIPQTU1TTvc5Hvsky8zj1Ck4j7xxBOXL1/+9NNP+4w2&#10;AHBd9+2335bJM0a8tkDBua67aNGiWbNmnX322Z///OeTyeQbb7yRSqUKCrHNnDkzeOvzzz8/Fout&#10;WrUqGNyZyWTeeOONnp6eYNLWn/3sZ1u3bq2urn788ccbGxt1XZeKTwhxww037Ny5c86cOXLxLnV3&#10;TU3NySefrA65NFEIUVZW9vDDDz/66KOxWOzSSy8NhUKbN2/esmXLwaUJ5yUlJZ/73Oekg2W0Jx1x&#10;EqT/p6GhYdGiRQsXLrz44ouFEKtXr25tbR1tQUApXbRo0cSJEz+JqZBg9d/+9rdkMnnWWWfNnj17&#10;7ty5d9555/HHH79169a33nqrq6vr44HqY1zGqp3I2aahAQNEEAgu89IZC2B0SAGAUlIcCSMMgkAh&#10;AJGgYAK4VPYex1c/2BtTYcHkitK4GVQLHhPd/Znmtv73t+3f1JbIChOUkMsBKRXCBYEy6ooLDsAB&#10;PI1C3bgSmZd7lOEgAHT0ZlyPgQoAQBDxsFu3oSzXo0gw2WrIVBUylCJJDEsK+yGCQClRCBGCc84N&#10;NeDoF1w6M6hCpabQh7liEBEJZjO58Og+HOlOYYxls3YuZ3Eh4vHwaI0/hpimgYjZTFYAxmLhoJHI&#10;ZC3b9Ypi4YKpPORdewzxkJgTLoTy0SvRfmyROvS4446TRR2kiHyG7UsvvXT37t2HjymSDplvf/vb&#10;N910k3yQTCZz5ZVXvvDCC8ENhBCipKTkvvvuO/PMM/0EIUKIU0899dRTTy249YYNGy677LLu7m6Z&#10;6U9RlMHBwdtvv10IEYRDJFQr+V9B4yr/uPLKK2+55Zbgkfr6+l/96lfy7k8++eR1112XTCYxUImB&#10;c37hhRfee++9wbS4hwEw/BnIZrPHHnvso48+Wl1dLfu/9dZbb7/99tHKKMl7NTQ0PPLII7NmzfIj&#10;Lz6qb0d2ruv6qlWrnn/++Xg8ftttty1ZsuSqq66ilG7cuPGyyy7r6uoaHvHx/3UZi3bCtmxFkbmp&#10;mVSHTIhUxobRV+XyfY8rjYDgAjiqxBMuIRQZcmQeCFDJgaT98Ku731jX1lAbi8e0kKm5Hk8OWn0p&#10;u63f7uxLWxyFFmdUAa4gEUIwAI4ABIAL9AgipZ5jxyPhqbUVlOBhgq9shze3p4QYKlJ0+NROKMNM&#10;D9MAAQD6k9bW1p6OnqTt8ZCuzGmoPKa6mFJy+M3Kof2gTBPnuh4euojmXJD8KFVV9Zingw4ArusR&#10;RD8Puaqq2Uy2wL0+PM6EUurYGc9lpWVFRz0ExTB0hdJkIp3NWtHokMWyLMe23ZLi6N7O/ncb98fC&#10;4cVzaqNhvSBawXGcguBaz/M+41zZUmcVaCjG2KRJk0477bThFUaDql9iG7FY7OKLL5YqW9f11atX&#10;v/zyy7FYDANMBUppd3f3o48+KsMxfe3p+9CD6/r58+efdNJJjz/+eCwWkw0opUVFRUEXkC+EEFkj&#10;Ibi6dxznmWee+fa3v33MMcf434MQQu45GGOPPvpoMpksKioKFsngnK9atWrTpk0nnXSSb4qCw/PL&#10;wEHAByVv941vfEMy2nRd7+rqksD7cOjFv0RRlK1bty5fvnzWrFmS/S6OIKFOwSvwRxgOhymliUTi&#10;f//3f7/61a8CgOd58+bNW7x48Z///Gff0n9o54dvMHZcT2PPTgiRSWdDkYOLUAGCEOxOpAezdjSs&#10;H0YtjiuNFkfMzpynKKoHCB6AEEAAEDgoqIVthrv7xI7ObqE7VEXOgXlEoIrEUNRSTyAHxkEQQgkI&#10;AR6R9wcPUSNEAW6Dl5s8vqy2PAow8m5CDq+7P7unrR8plQiQCKbKHiYoydAjs08BERzXe31987Pr&#10;2zuzimUxpKYQuZL1bXNqi84/adKU2hFKcYwohBCikGzO1jS1QDkKIXxrpmqqnbI9z5MEt2wuF4mG&#10;/eGFQqFMOheLR/wjwy2B5zHX9YqKop9SZlZFVeLF0b6+lGU5sXiYIMlZTnFRpHcg84cV67e0pwWS&#10;noH0pefMLTASIERwMyGE+IzBCSkj1ecQAOAXJiKEJJPJ/v7+hoYGOby9e/f6LSUUAXkQuKysTNd1&#10;y7I0TfNNhXSg7927V5LvfLMkLwl6z2X7gppIPhIwPHLBNx4+uiC7knaroKWfiry0tNS2bT8bK+SJ&#10;COFwOBaLQV4nlpeXh8Nh6QQjhEhumjx14MCBdDrtAyFdXV2Q37+aphmLxfwZKMA8JEXOtm1ElMX4&#10;ZIfpdHpgYGDEEOECqaysNAwjkUgYhiF7k5beMAyZM3HcuHFyGgcGBo5wYXQk4PZHBcA/PRlzOHYu&#10;k1VVRYavIABHLpBxQvcnsz3JLACMrHARAWBiVWxqpU69FAomgAhQARUQSARQzglHgYQZBomVoFbm&#10;QTEnRdQsokYIFWDoILGRMApAgKPgVBAUCoIAYjN0USgq8ypD1snTy8KmEgQUBADzWH6lBgCwfldn&#10;r8U9ojIBIJAIPAyUgARH3E5I7d+byP32b1sffHN/axY8YphmsaHpetjMqNqbuxJ3PLlz064e6YM6&#10;EonForbteh4rqNQdzDFOCBHAOWMASBXCObcsx2+paqqqUit3iEY4tCsxkBjUDF3/iNkMhRC5bG44&#10;J3xEURRaXl5khoxM1h4YzEoa4GubDjR2QihajkZ8w96BXM6BABZlW06Bi0n+Do9K0fKjIr7CkpH4&#10;d9111969ex3Heemll5544gnfOePrQamS5s+f//3vf18yJ7LZrL/s1TStqanpnnvuGRgYyAYkl8sN&#10;h2QKjEQul5M9ZLPZglOSh6zrejabDS7eR/PhyMuvvfbaxYsXh0KhYIWMioqKH/zgB7NmzRJ5YmBN&#10;Tc111103fvz44uLiq6+++vjjjwcAxtiuXbtuv/12GZzNOQ+FQg899NALL7xg2zZjLBaLXXvttdOm&#10;TVNVNZfLFVR2krG5oVDoa1/72te//nXZYU9Pz1133dXc3CypD6O9EbnhqK+vv/baa8ePH08pzWaz&#10;/nMpitLW1vbb3/62p6cnm80+8sgjq1evDvIfDx+YAAC5XC47isgAtrFgJGCs7ScYY4AkEgsN4x6Q&#10;vizZvj95zPjiEZfxCCCEMHS6YHLFhj0JS3gcCCXAh8AKBoCyaJoHAJwgUAAKIDj3P3QPAIZQhKHY&#10;KgQQAokADoKp3KHe4Amza2Y1jIOA15tz7liuZTsIggPRDb1n0F69vd0mCicKF0iH2o7+xSDxPLfg&#10;ZyaBB8t2//TCzvf2pIQZVYlHuc2ttEAQDIlGtVCk0yIP/33zz7+xsLI0fiTOVkWh0Wgol3MKGnPO&#10;g0XuVE3zGNcQQEA4ErLtQ4ZnhkzbcgQXBVg3Y9xxvEzGUhQlFv0IFNz8GITHOOOOST48ShgACEFJ&#10;qnc95nksnbE37un31LgHnud5teUlpik5SgAAnudRhUq+iC9CiMNVw/jMJegLMgxD+mTKy8ubm5tz&#10;uVyw/HXBmH/6059ecskl3d3d995778qVK3Vdl7aEUvrb3/72mWeekUlkIb9RmDlz5vXXX19eXj5c&#10;RRJCLMs6/vjjf/azn5WVlS1fvvyBBx6Qt5OnZs6cuXTp0pqamhUrVtx1110fuhj3uWNPPPFEe3u7&#10;f1wIEYlEgrWm5b/f/va3zzrrLM/zJk6cyBj7zW9+8+qrr3Z0dHR1dfkqWFGURCJx1VVX1dXV1dfX&#10;L1u27Lzzzjv++OP7+vqeeeaZe++9158l27anTJmybNmyhoaG6urqUCj02GOP/elPf+rt7W1tbQ1O&#10;6eFfyjXXXHPBBRf09PQ8+OCDf/vb3/wZVlX1oYceeu211wzD2LNnj0yr5fc5Yuc+HHXTTTfJmtuj&#10;NTvttNN++tOffkLu0VGRf/4IgkIIMUIG4kHXPwpEgYjUZur7O7o/N2d8xNRGcbMgAMydUjl1a/e6&#10;tjQYIc4ZAcaRCwQCDBAAGICHQgWh+DksgpejkMFQKAC4tCWCCcI1Iki2d/qE0BkLJ+mqIgfAhbBy&#10;jucx4EAoIYR6ruhJ8Vcbu1v6LG6EPcYQFBAH6XojCqXIGGOcK4e6RBBx3fa291q6iRFngqMAQ+Tm&#10;TorEQ9q2/em2NHWpBgZpTbprtrRf8Pkj5Wmbpu56LDWYjcVCB3c5h25vVUW1LFsel6Rrz2M+CxoR&#10;dUOzco6mqX6WcgEilcwigWjU1LSPkwMDETVdAyG44PSj7HQVhaoKfW/L/gMDOaqXuozrBOceUwoA&#10;XAiSp3cQQgqMtW1//PIbn4YUhP2YptnT09PR0aFpWpBEhsPiOxFxwoQJdXV1t9xyy/bt21taWuQy&#10;WXp+mpubg0tsSunbb78tTUjQ8MjOGWNFRUU333zzvHnzOOe//vWvd+7c+eKLL0ajUVlm56abblq8&#10;eLHneT/5yU+am5v/+te/BlGHwzxaLBaTLqaC48N3NrW1tXKrd//99994442RSERRlOA6XSpo13V3&#10;7Njx7rvvptPpxx9/vLKysqKiYsaMGbt27ZKmkTFmGMaNN9542mmnSVBt48aNP/3pT9PptK7rUteP&#10;ONrhX68Qorq6uqam5pZbbtm5c+eWLVv8jYimaa2trUIIXdcLSv6N2I8EmX75y18+++yzsVhsNM4j&#10;Ir7zzjuVlZVXXHHF8JQHn7GMLb/TQWdccEMhkHGCqtncM7htb//o14IQEI/q/3Ls+LAmkLsEWJ6E&#10;RzkoABQAiUAUAoADcsDgG8J8cKjkTCBHmt/NIOGZmmLvnOPrq0sjjHFAcBwvM2g5tksAVY0qClUU&#10;Ypra7o7su43djJic5D3+CALFYZYthBAQQ3kADx5EFEK8v7Mrx0wmVECq2N6X5k249qLjvvPl+dec&#10;f+z4EGWOJ9BBVensz8BHQb0iYZNzMZg6WG+OEhJ0v8g8cP4Xr6qq47oF/gck6FesEwIyaYtQjMXC&#10;uq5+DCMBAIQgJZQqVP1YP4ldbb1JW3AgnoBxcTqttgTy35F0KAdpHJ7HUsm053n/lChGCfAGFYTv&#10;R5J+fx85kPrRh1slJX7EBBUyIV1VVVVNTY1c1QYdUGZADMMoKiravHmz4zh+z3I8qqpKO+FTyQBg&#10;8uTJsqXnecXFxfX19QAgoYgZM2b4tA8/1ywbSTjncoTyb9/FP/xT8XF+ANi0aZOu67FYTJZgKmCH&#10;UEpN0ywrK2tqapJlAWVqv5kzZ1qWJS1rPB6XzyJne+vWrYODgyUlJbquyx5GlOEzjPnKgPF4vK6u&#10;znEcn61CCJFl72CUDUTBawKAgYGB1tbWoqIiwzD8qnnhcDhYTzAcDmuatn79ehgDgPbYshMjiEC5&#10;yicKzTrszS17M9boteQQAOC4aZWLp1URN0e4SziAUEBoCDoXmuAaCCWfAjZwjQyeFfntBAgAJNwj&#10;wlPQI042bogvHn/MnIYKx2NCiFzWyqZtRAyFDTOkqZpCqYIE23uz7zbuG0i5ClW551FCALjs7jCf&#10;DxLUNMUNJIySH1vWctqStqAmUCqEU6KTk2aOUyjlXEyqiZ97XFVMJEiuh3qDdZUxOIJv1BdCMB4L&#10;U4Vmc3ageiiVKIUAIAQBJRN+qD0CDKtbp3EOvd2D6cFcJp2lhMRioU/o6ycECZKPEuoLEijKWs7m&#10;ln7QFCYY5+6M6qKq4oOhUKlU2nE8z/Vcx7UsezCVzmSyuqHF4tGC8KfPQKRyDPLgIO+cOeecc8aN&#10;G9fd3S1BV8hz3+QlnPN0Ot3d3T179myprP02AKAoinRnn3rqqbZtJxKJYMUhPkwK9ODZZ59tGIZf&#10;L08WYvNBb8gv4bu6ulavXg0AoVDItu0333zTMAy52u3r63v77bdhJAqeL5IHh4iSOj6a+vNPnXvu&#10;uZTS3t7ewcHB1EiSTCZ7e3tPPfXUyspKOUIAOPPMM6urq7u7u/v7+xcsWCBdW9J7c/LJJ0+YMKG9&#10;vX3E3lKplJzhWbNmTZs2DQ5V0D7dXYaQ9ff3+6OS5cQPzwYPQkpr165tb2+XBkm+X9d1k8lkJpMJ&#10;viw4bN7Az1LGlt9pREFASlBADjR1077+d7e3nT6vbsS3gQACIKTTi06u70ukNzT3GqGYxYEJDYhM&#10;I+gKwQkGyd0ifylIgBAR5foeGafCpl4uROGseZNOml2jUPQYt2yHu1w3VMPQhFyrCkEVdFzxzpaW&#10;Xft6CAm5jFFVBpoiAkHfVozyFWmaZlt2QeaioXIRggohuGA5lyfSVh1E5YhPPnac7dpN7d2Txpec&#10;flwDHNQaQ9kyxKFfue+syz8jhkO64EKAGBy0HZep+iE5uoU4xPCYpmE7rsc4IlKCjAvHYUCJGaK6&#10;oSrKCL/5IUaGHJW87+gLo6HGB/OISOh/hNZcCMw/GheCc6FQ8sHu7pZ+RwmZnLs6YfMmlVOFSqeT&#10;olDTNF3HyVkOymRWmiZrFo08lE9T5OT39fVt2LChurp6xowZ8ri0GfPmzXvkkUcef/zx5ubmTZs2&#10;+dtrGRoUj8c///nPT5s27aqrrgpmWJKw89q1azVNW7BgwTXXXBOPx1977bXt27fv2bNnNJw2aKKE&#10;EOecc84jjzzyxBNPzJs374orrhht/JzzpUuXtrW1yepsb7zxhkTXpeW78cYbu7q6FixYMJrGRMSZ&#10;M2fW1tZ+KJYmR3XBBRcQQp577rkR20gHzqxZs6688srgVXPmzHn00UcfffTRCRMmXH311cEQ2Pr6&#10;+ocffvjhhx/2Af+CDhlj5eXlV1111YgFnaSWX7JkiaZpq1atCl6YTqfXrVuXTCaD5IkgUIGI/f39&#10;H3zwwebNm++77z65IxF5YmNRUdEZZ5yRSCTWrVvnW+gjX/l92vJJieyfkkilZlnubX9ds7FDED0i&#10;WA5VxbIzk0u07507e3J10WjBoPL4/q7BB57f3NSRQi1kCwOUMBNcCI8CIwB8VLyAU0SBFJhQwKJu&#10;qiJEzz9lxkmzqxUKrsuyuZwQ3NAMVVEQh6ogOQ4jiH9/b/dz77VYGGbEEECY4AIFB0pAUZ3keQvL&#10;Lz1j5mh2wvNYX+9AcUk86BthjP8/j723sVUFk6Ka89LZL04v/e5X5o1ubj50VoXgQA7NTC6nSwgx&#10;mHVcJkyVaKqiUDKYtXWNaqoCAJxz2/FSg1nT1EOGnnO8bM6OhLSwOTIjLEgMPPQ/I1DTg+c54zIj&#10;1oiNR+xWtvn937eu2NwfVojLvbo4vX7J/NJ46MiZJZ+NyFX8nj17rrjiisbGxkgk8qtf/eqyyy4L&#10;Eg4g73i58847b731VukWk76gBx98cPHixUHlJQ4tWkcIufTSS3/zm9/ICezv77/66qtfeeWVIIsN&#10;8ky9Y489dtWqVT6MERynf0RuFJYuXXrnnXeWlZXJvBSy9IJcCwep1FLJZrPZ4Xkk/Qac8+rq6vvv&#10;v//4448f0XtWIEcSmjG82RFe9bFltBl76623rrrqqv7+fkVRbNueOHHi3//+97KyMvmknZ2d//7v&#10;/7527VrGWBDJYIyVlZU9+OCDJ5xwghDi97///Y033ijtbjKZ/MY3vnHvvfceyVx9qjLm9xMcCRfI&#10;BeFoeyrqFS0DiSff3v2ds2aWxM0RNaYEKmoro986d84jL2/e2TEIIAAJQfA440Or+uGTjiCAUAVA&#10;IBdEOOhZtaXF550w6fgZZQSFLEli6JoQgBw454pKFYUyxgFx1bp9K97vTYkioSADoYAmuAIoQ+jy&#10;4BuI0aJjFYUqmppOWyUlQ3ZCCKCUzJ04rrG500PPFY4ww280JWZv3H/KvFoug9bzLSEQf7Wjpfu9&#10;bR3xsHrawvpYxPTP7utMrnhnVzJtn7WwfsGM8fkhASIwxrbs6lqzo6el1xLoVsSVeRMrF02vBkDL&#10;dhVKPc+zbbe0KJq1vdfXt27aN9g3aBsopoyLzp9aPrW+rOA9yMHs7+hf2zSwv9fKWU5ZVJlYFZ03&#10;pbK06JC0uHIAHmPbW3sbW3t2d2ZsJqri6uRx0UXTa4oODZpCBM7Ftta+Dbv72nqzpgpTqqMLp48L&#10;6erWfQkPNYIeda1ZNdWl8VBwTsaISJX60EMPrVmzZvz48alU6t57773wwgulk0fuHnxqwje/+c3l&#10;y5e3traapplMJpcsWbJ48WLp3ZZ+G8irp9WrVz/99NOmacrSm//2b/82d+5cx3FKSkouu+wymY5p&#10;uIyw/8v7lwpUUnBzIINB/coQBRALpVQ+y2irT0rpjh07/vjHP8qA1w8VzNNBDu/PKTiLASbjQcjz&#10;0MccrugLOjyMXh5xVJzzU0455YQTTnjqqadkskK/W8YYIeQvf/nLa6+9VlVVJcfmu5VSqdSSJUtO&#10;OOEEibQvWbLkL3/5y86dOz9S0Y5PW8a6nRAAAhEQgaIAwrgKNLahNfl/b27/+mkz48MIt1KkqZhY&#10;Fb3qS/NWrtn97o7ufifjKSFCDSaQc08RDAnhQECgAE5AUAGIwJB53EXmVITosXXVp86dUFduEhAK&#10;JZQQmXKKCw4yLwiC47DupPv69q4X1x7IcE3ohsNdQtBljCBSHMJX8l70w0ksEu4eGLQc1whsKY6b&#10;UfnOlt4dSY+HihnBHLqPvdZUHARlHWgAACAASURBVDNnNZQJARyEH9Up1877ugbv/XtT56CtcCvl&#10;iEvPnAlD8bXeX/+x/e09aaKQ9t6t1ZXxqtKwdMt0DeT++o/t7zd1ZFgUFdWlyta+wff2dO3tSf3b&#10;abMMXRECKdUMQ9u1r//xV7Z9cMCy1TAiVbi7+UDHi1u6/3XxxPNOnBh8EbbjrVy9Y1VjZ1s6TABV&#10;9AizlM0ddWv3ff0LU+dNrRx6uQIQoT+V+9tru97e1Z9wBKBCUG3cn3htR/sLjZ3f/sLMGRNKhQDp&#10;gbJd9tTq5qff22ehJpCiUF7Zvn/Wtu5jKor7UkRTzYyXKDXFwqll8OkvKj+2RCIRAOCcSyp4QY6H&#10;IGQty1zLvzOZDIyS8VTXdUqphIt1XQ9S8BoaGiQFTzKEg5ZA+uL9lNcFuWaDUl1d7bquXNKKvBQM&#10;OB/OIKQlCx4MiqQ+SArCaLfz8fDho/J5Z8H4n8OAHCOaq2CH/rMXbEcO72UJBh0E48QIIfX19ZlM&#10;Jh6PZ7PZcDgsDapsEAqF5MiDxlUSACUW4g9PBmKNqa+X3nDDDf/sMYwsiOB6fPXWA50Z5KrG0ANE&#10;DghIBbCOnm7HyjWML5H5X4dPqcS6I6Y6s66sNKTZ2Wwync46DhKNAurgggAOBJEioZR7ivCA5QTP&#10;xQ1v3sTYBYuOOee4uvGlhqYSSklwYYKIgCjjYpv2pp5+58BrjV2OoEDBQ5EP1+IEPQAugKCglFuT&#10;x4XnNpQf5t1TShyPZS03ZGjyVkKIaEiN6HxzS1+ORSigqtiOzXe3dE2pLSqJmR7j9JCEmvDm5gMv&#10;7XG4HvYY0xW6eEalJCJs3tX13PrOnFaCik6YtWhqeWk8hIgZy7l/xZa3dlmeYShqjKAN1CCqRlS+&#10;vbm31NAnTygRQhCCBzqT963Y/EG3RyLlgqCCrkoYN7QEhHe29E+pMKpKw5zLmD/+5IuNT73f3qGU&#10;EtVQ0AWeURRFaLGONN/V0j15XLisaMhKDaatR/7e+PK2wZxaRFVTYY7ONF3hlgEtabO3I7mwodg0&#10;hty4L7zf8ue39zlaXCWOIhhDhZrRRMre3552ickIdcGbUaWfd3y9ripjIEikUOQnNHXq1N27d+/b&#10;t6+ysnLZsmUyjcTw6JpsNrt8+fKenh4J/zY3N9fW1k6fPj3YTF5VW1ubTCZltr4rr7zyK1/5CuQf&#10;vqyszLbtzZs3W5Zl27ZvkxRFGRgYUFV1wYIFksN8mAFPmTKlpaVl7969lmXxYeWecrkc5mt2ShFC&#10;5HI5P2qroEPbtqdOnXrhhReOpgoxICOegtFtzJF0MrxZgVU4wqsKWvpztXv37v37948fP37p0qUz&#10;Zszg+eRaU6dObW1tbWlpCY5NCHHGGWf86Ec/CofDshPHcR5//HGZT1C6B88999x/utkYq/sJqW3z&#10;MyNAALoAjIAgQkVBuIi88UFnJse+dvrsirgxsqkAEACaRk+ZP2HmpPIP9nS+37R/b/f+VFY4zEBQ&#10;KFUEAAVBkBsgymN02oTyYydXTqstjYYOFwaDAJbDNjZ1/X3N7j3dDqMmKsQTDGWi2kP2DkOxToeF&#10;sYekOBrq6R9MDeaKhtwmCACLZlfv6kw+ta4d9WLuqUJT9g0O/unlxh/868LiqCm1rXz8bM7ZvLuT&#10;cIpAQeDUqoiqUHlqfVNPxgU0PWFDdbFZVTK0pV2zef/GvQlixAUwwhJx6rlMDDKPK6iqoXWNbafO&#10;rzFNzfXYyreb9vS4EC2zuRtx+ssNkXIEE6EQtdM5tmZb97FTKuTjrdm0/7VNXWDENFQ1Oz29TCmJ&#10;lDR1WN1ZahgVnYN9z69uPqamVFUIALz83va1u/uIUco4C0Fm7gRVBa2xK53gImLoLZ2ZNZvbzjll&#10;MkHs7ht8dcNeTw0xRIM51SYIRd2XTBBFI5QJdBUqOHNm1Y6Phkb+Hv7pIvVCeXn5ww8/vHPnzoqK&#10;ipqaGvgwrScXvK7rXnfddX/4wx98SEB6Pz7/+c9///vfv+GGG77+9a+rqjpp0iT/XvKPH//4x1/5&#10;ylfa29v/8Ic/vPjiiz5BjBDyu9/9btWqVVVVVd/85je/9KUvjejAEUJIaGT37t27d+++7bbbmpub&#10;/QWvbdtLliz5xje+EYCUBCHk5Zdf/p//+Z/RVuX++IcfR8QNGzb87ne/syzr8ssv/+IXvygC9ex2&#10;7Nhxxx139Pf3f/Ob37zgggtG1J7y4BNPPPHYY49VVlb+5Cc/qa+vHw1RSCaTt99+e2Njo092E0JE&#10;o9Hvfe97ixYtGk07CyHuvvvuV155Zd68edddd10sFvMHWVVV9cgjjzQ1NcmX29zcfNttt/X09Fx8&#10;8cVf+9rXfv/73+/atSsYzKZp2uTJk4OJVcamjFU7AQB+EBKAQBAARDAKLhVCQUWAYQn1zR3phP3B&#10;Vxc3TKkpRUmSOxQBwHw8U0nMPHVe/Ykza/Z39u3vHWztcRIZx2WMCYgZelWxWRE3GsYVVZUMFaAu&#10;cPoHjzgub20fXL2t7f1dnd1pi+pRwQQXDFGRmQoxaA9kqBOikM9w2C+BUlIUDSWSOcvwDF2BIc8M&#10;Xrh4UtdA7+pdfYpW4gimRiIb2waffGPX5efOzkcTCQRsOpDY0eNpiuq6VlglcyaWygH3J3N7Om2H&#10;6oJyxXVn15bGIiYAJAet1z/oYIouqBBZd06teslpxza2DCx/pzUDYY5uMpvJ2Y5pas3tA2v3D0Ao&#10;aguNeslTJhVdsHjSCx90Pb+lV+WOStXuQWHbrq6ryYzzwsbuBBQhpWAljhuvfu/COfGo8fc1e//3&#10;jTYHdDSU5t5UXyJdVRY70Nn/VmN7hoSopii55Jmziv/tzFkE8L4XtrRt6zHR40zZui9zmuMZmvJB&#10;U1dXyuOG6XhiZnHoO2dMNk3zwZe2rd9neRrnJANcKVXcWbVF+a9mLP7qpDYJhULz58+Hj4LTSvrC&#10;2rVrg8oXEV988cXi4uJLL710+vTpI3paCCGTJ0+eMmXKjBkzvvKVrzQ1NfnYNSFk+/btGzduXLt2&#10;bX19/cyZM0fjDYRCodmzZx977LFVVVWXXHKJrEWRzWYXL1585513FoDhnPPjjjuup6fnoYcekokF&#10;h0/CiM8oFfcPfvCDjRs3Sk7c888/71dgzeVyP/rRj/7xj38YhrF27dq6ujrJBCxwTBFCVq9efc01&#10;1ziOk81m29vbly9fLrNXDb/vTTfddNddd0WjUR4okJfL5Xbu3LlixQoZaxu8SvZ/3333/exnPwuH&#10;wy+++KJlWbfeequPhQghwuGwfLm5XO7HP/7xypUrQ6HQO++8U1dXt2jRojlz5hTMsDTbw7c1o03U&#10;P0XGtJ2AIUUvBCAIDYUgnFAhEDlD4lGFq6ENewfaez84d9Gkz80eHzFl8OshEaFBsNfQ1MkTqiZP&#10;qOIcXI9zIbgQukqVQAjQSBbi4PKntz/3TmPnezt69vSnLWo4algB1Cl4gnEhEAj4IbeHhFQh/5Ck&#10;sUO31jQlFNKSiTQtiaiqIoGWSEhfcuqc3v6NewZcYagZQMWoenVr/7ENbcdNr/E/5bXN/f3M1NEl&#10;DGrK9Mk1xbLbXQcS+wYYV3Vwc0WKPXdKmTy+c39iTz86qq4SEkL25UWTG2qLEmnbE5pHS7mSUg1P&#10;Rsp+0NrfbSuarnJGyg1y3uLJNeOKonsGM6BHVNXzPEXl0r7ubks0pYRj6IS7UeKefVxDPGoAwLS6&#10;qKlnLKEgdVy05GRs2dPVnlWFWZJxvEqNnXFcvbzduIo4bu9WGHA0UhZlHmeK2NTSmxMaB00V2TOO&#10;rZlcVwEA02pK1rd1ckUD7nLLnjohcsz4Yv/9jU1bIfcBEhweHh0vEU7JNhjuD/GxDXlEwhJvvfXW&#10;pZdeKnX3cJ+JjyhUVFRMmjRp69atoVDI192yvF0qldqxY8fMmTML4Fz/vyJfwmjatGnjxo1rbW01&#10;DKO/v//EE0/UNE1Wc/MvlLjLwoULH3744QKrFiRk+OUr/MU1Iu7bt6+1tbW8vJwQMjAwsGPHjilT&#10;pkg6ZFdXV1NTU0lJiaZpAwMDjY2N8+bNk0XlgiZK2onBwcHx48dHIpHdu3e3tbU1NDQMn2HLsjZu&#10;3FhcXBxkegNANBo9cOBAS0tLgZ3weSfvv/++YRjRaBQR3333XRnh6qP9sn9VVfv7++WAdV3v6+vb&#10;vHnzokWLgrmWPxQZGjsyVsfnx9oBCiGQUcLCgpuySLUQjBHuUeaix7WiAwn9sVd33//shsbmbsal&#10;YQefMnawoyG8V74b0DVi6jRsKApF/0cx5K/IX56/FhGxN5F7ec3uPz6z4dm3mvb0ZFwacWnYUw1O&#10;qQcggBIgZOhq+QgIIEtWCADh5YkzcOgvMCiIQAjGooYZ0np7E54ng1uAC1FTUfzNM2dHVYc5Fgfq&#10;gmkJ45UNe9I5R/7OMjmnsX2QcVVBpCy3oL5Y1xXJk9vS0pPhBFGl3K0tpQ21Q/ajsaU3xRShaG4u&#10;VV+mTq4rA4ANTd0WNxnqlsvHV0ajEdOy3ca9vQxUEB6wwRmVxoTKuOB8T3s/I4YLOue5hqqhCtib&#10;WnsGOXCFMeGUxYzJE4ds0vbWnpzNFYrAeMxQIqbuumxza2+Gqa6gjLFJ1cXVZUNswdaOPsGBIhee&#10;W1FEwyFtf3dqV7fNqcGZMz7C502ukN1mLVsAZ0IHMA3AOXUlQ2CGnM+j8SUedZGqQTLOCj6D4Ipk&#10;69ate/fu9enimOfZBalYMh/fBx98IHN7+PTgoPjsNgBYvHix4ziDg4OZgHR3d5eWls6ePRsOXcBi&#10;ng0nO5HYRnFx8Zw5cwYGBgYGBiKRyMknnwwAmqYpAZGY+Zo1a4JKVu6HBgcHbduWBTAwELXl33ri&#10;xInTp0/v7u7u6emprKyUo5LN3nrrLZmNVWrkN998U97a78Fvefrpp5eUlPT29nZ3d8+YMWPChAkF&#10;Myxn3jCMk046KZFIDAYkk8l0dnY2NDTIAnz++EU+CUp7e/vOnTtl1hCZB1AWX/KnS74FAHj//fd7&#10;enrkgP1b+1MqraZkRx6V7+pTlTG9n+BCcOBDiJEgMliUAQrCOXgIggBhQqF6sU2cd/cM7OzcdGx9&#10;8eLZtdNqy3X1EMrYkOSJXkOIwUHBwv/kD9iOd6Ajsb25e31rb3PHgOupQoswojOkAgQRIITgAAQA&#10;D3qWiJAJooZQCYEgspYzmHV0Cpl0xnPdUDisG7quq8GvpD+R3dLSHjH1WfXjRFh0dyfKy+KqphBE&#10;LsTMhvJzFo778+q9CBFXcIFkV1tqW3P38TNrAGBrS3dXP1M1nXlYEcI59SUAQBB6+jM7DgwwqlIk&#10;YHmLTpggq1X3JjLb2wY8GtIY6pyfMKM8ZKoAoBAXvUExyCv1zCmzpgLA3vbk/k5LoTpwFufOCZOr&#10;kCDnYFKOVoqhOCbOT54+HgD6U9ntbQlBKIJN0UnZZOXqfeOL9dbOxJvbOjkUUS+Mdm56VVk0bOxs&#10;7d3VmVPDJTZDk5LepPvCe7sNFbbv7VvX0mvoEeaIiGrNnFAFAI0tff02VTQNsuljJ4XKi0wAsGyv&#10;cyBHOCOegkBKTZzTUB58j5btqgo9WtX0jopIdTM4OLhjx46Kioq6urrgWUTMZDK7du3atm3bHXfc&#10;kcvlfJeOXKTPnz8/m81u27aN5OsOqara3Nx8zTXXXH311QWF4YI3jcVi06ZNu+KKKzjnL730UlD9&#10;maZ5+eWXT5kyRRwaEbtnz57Ozs6g5Rg3blx9ff3NN99cUlKyZ8+eiy+++JRTTslmszt37gzS1hDx&#10;ueeee/LJJ8PhsL9xsSyrtra2vr7+C1/4wuWXX+553vbt2xFx2rRpcoUhHycajd59993//d//ncvl&#10;rrzyyvr6+v7+/ubm5rVr195xxx2ScyB5G88++2w4HL7oootqamr8aZSetwULFtx///2PPPJIdXX1&#10;j3/844LUWJZlbd++PRQKTZ069Wc/+1koFFq7dq20HNIYFxcX/8d//EdpaWnQzsmctfv377///vtl&#10;LSm5t0gmk9dee+0Pf/jDqqoqacCEEIqibNmy5b/+678O8yUgYmtra09Pz7Rp0/wsjcNf3GF6+Cxl&#10;bNsJLjwuCCJHjugK5Hn2A6IAVQgQDNDhRLiEghHrdKyubckNLQMzaopmTSxrGFcyrjQcNtQRIe7D&#10;rDYdjyfSdlci09yeaG4f2N+R6Ek6WRoiSilXAKjKgQjBFM5AGgEcMjwEQKb8Q8hHPgEACAEipKum&#10;rioElHgMUCAQ2/aY54YiOgIgQkdP6n+e2bytOx0i7rlzO5ectRAEdvYMlhRHwiFV9vWFBRPe2trR&#10;OmirGgUiMra2vzcnA9G3NCdsy1ZMw/XExHHm5PymoWlvsiNhKxoXrl0RCs+ZNLQSb24bONDvqpqC&#10;nJcYMHvyUKzqeadMBdjVN+idPHvSvCnjAWB7a3/GIWhqruPWhvjchlIAIAT/dfGksN6azdlfmDet&#10;prIIAPa0JQ702AYNqcwDJEkvtPz9XuJkqcpRjYAacl1WYYjT5k0EgE17upIu4apQgWnI2/tyf3x1&#10;j8sFoSrqIRQ064iFdeETZ1fZrrdxz4DNDFVAXLEW1NfIoe5qT+3stDVCCXGtXG76xKgcBiIyzl94&#10;r/md/5e9Nw+zojj3x9+q6u1sc5ZZmYGBYd8EVBQxoqgoCFFBjUtcrsQb45rcXGOUiFfcuCYmAU28&#10;0eASd1EjBkUj7gaJCrLKLvsMs585e69V9fuj5rTNmRkYFGG+z/P7/MHDnO6uqq7uft+q9/MuX9WP&#10;6lNy3sSBPq1H1BcTcqe2tvaGG25YsWJFJBK59957L7roIte9MpFIXH/99R9//LFpmpIkuUqCMRYK&#10;hR566KGpU6dalvXnP//5wQcfdH1PNU376KOPPvnkkwOkyEYIXXbZZf/7v/977bXX/vSnP+3U8O21&#10;/zz22GO//e1vDcNwOWTOeTAYvPPOO6+88kpRtw4hlMlkbrzxxqVLl3qpEc65aZpugRPBZEyZMuUP&#10;f/iDKP/AOb/rrruefvppAPiP//iPe+65RyzAxQCGDh3617/+VUjhrVu33nDDDRs2bBD1iLxssyzL&#10;zzzzzEsvvRSNRufMmXPJJZcwT9m+qVOnTp061Xtr4i4Mw/jFL37xxhtvqKp6ww033HrrrbfffntX&#10;z8s7S3Pnzl2wYIHw+PIW+FNVddOmTddcc01BAQ9RDKPT3LFiJAsXLpwzZ05bW9u4ceMeffRRUcGi&#10;U5aiJ6CH6wlGGQeMEDiAdQDgiDCQgYPEZcwo4dTBBpdsm8sMK0iKEua0WPq/NqdWf52IFam9S4r6&#10;94r2jvlLo2qsSPOrskwQxogxDggwQg7lnHOH8pzpZHJmW9ZpSRh7W9I7m5P1KaPV4DkqI1KMAjLh&#10;gDhn3MTAEVAElABgjm0gzDVz8G+YcwD4xsuJgyxhVSEYIciLLEmW9Izp6LbkkxCgT9ftWVdvkXC/&#10;rB5fubnp7JOysWgQEEqkMw5TNVlWFClSpPUvK9rdZkmySRDnWNNtAgDxpL5md0oi2LFtjOjw/uWy&#10;LIkXecXW1hwlhHBHtwZVRftUtKeV3bgjYVIJIZuZTu/KYEVxSAy3JBL4j2mjHcpEYVfbput3xm1E&#10;OMY25SP7xYojfqGrq8uLrjnnGADu1tRbu7XZphrGSObccLiJsaIFsUywRB3bsZ10sYKuOH1ATZ/i&#10;ZMZYsytug4SBIG5R05AJUDnmyH6OMbHbwLarY8Hpp9X4NGXt1/Vft2QJCTnMKffzIdXF4hZW7Yy3&#10;mlKASBwsmejHD6kmBFPGCUbrtze+8q/aNlNLtLaMHVY2oG9xT/CAEmbxJ554YunSpRUVFQ0NDb//&#10;/e8nT54cCoWE2fr5559//fXXS0tLvXZ8jHEmkzn//POnTp1KKVUUZebMmYsWLdqyZYtQDIJndunQ&#10;jv0ihCilzz777IUXXjh+/HgxDPeoayWHvAhrbW1dsGBBIpEIBAJuNIPIszR//vwpU6aUlpbati3L&#10;8j/+8Y9XX301Fou5p4kBiwvdu9Y07frrr6+oqBBXffnll0888YRQLU899dSMGTPGjh3rMtJecfnY&#10;Y4/961//Ki8vFwK3QIYGAgGEUH19/bx588455xzX70hoVlc3iIGJu37//fdfeumlUCiUyWQef/zx&#10;Cy+80FuAr+OEiEObN29esGCBq/wKogvdH72TL/Z23gETT6XVZDL5f//3fw0NDeFw+J133nn55Zd/&#10;8YtfuMPw7swO6QX7/tCj9YRDGRPJ6DBnXEIchPVJcAAMMEfIwchBCBBwcDhnnHMqYVkuyjDHzJj7&#10;km1rdrSpMirySdGgFg5qAU1WFIwwYAQIYctmpmUbFk3nrEzOSuhK1gKLOjbjgFROFBlJnAEgipAF&#10;wDDmiHPEAQHigBggxNtJHo64eH04cBAjQoC4jJiEgGBemE4IYyQp2LaoDBIANCVtpPgd6mBMsgwn&#10;skYsGiwK+VSVpHI6YyBSemg+v4EcmWic5TRkRwMMADbtaq1rs2igBOxMVcAZ0a8EABBAXUt6Y3Pc&#10;lIIKwz6UPm5AJUIYAFrachvrUlSSEKcE5Y6pqZJlkl82AkJIkYkQuDvqk7sTJpYUBIxhekz/Usi/&#10;6xwAE4QAtaclaE5t2NXqgB+IZjj20AoNI7a1KW5xsA0UQHRUL2nauL7HD+kFABv3NG9vM7kSZBw0&#10;bozsrViGsTOZ1g3GJRKVzBP7B6f/YGB1WZBx/u+tzW2GLangmOaw/uGSaBAAkhlr4+4s5YTKWLfs&#10;ypBfMNgYI9uhH6xramMaVuTyYlYS6UFxrZCPlRPm7ALa2bWNeMN9EUK6rotMUGKqi4qKSkpK1qxZ&#10;o2maGzoHHcSKCAQT0kqSJF3X6+rqIB8N5waXeSUp55wQ0tDQEI/H3VUz5GWca1t3u2hpaRG/uCqt&#10;0xUxz4cfu+MsQMGw3X9FtBp4gqgLWGWEkKZptm2n02lv0vICget23draKvgDYYxyiw550XFIbW1t&#10;jDFFUbxuUQUbhQPLdMaYKMDnnZ+CGRCN27ady+W6ChI8WujRekKSMMGIAeeI5FOAc5Q3/3PMEUeY&#10;S4rDgQuXIoq+8UIllAQQAZMzgzmJFNudzAHPAHBAHBPxDBBwxJnLMBGHII4lLAvfWIaZTjhCGHEA&#10;xjhCwBkCwHnfV8RBCMz8GyNyiQsaFXHEMecYAAMXi7XCJS0mmCMqfi8KKpynMTcRZikbtWVtAKCM&#10;aaqiKLJlOQhBKmNu3NtCVB8HCTEUwHZNmR8Avthc7xCVApGYNbBM6lcRFkv+1dsaW7OOLPuppVcW&#10;8ZEDhM8o1LVk9yRNLIcYowp3yiI+d3gu2y/+s3Z7c4tOZZXYllniQ+UxH+QtduJfll/Dvvfl9oas&#10;jpWQzRyF8wtO6j2yJrZ5T2tDwmQM9Y75B1QWBYMqAOiG/dGavaajcFVl1Imp7NppI1SFbNnT2pxl&#10;WCL9SvoNrIyoigQA22vjq7a1EixxbiLHHNm33ei0fnvLvhZdk7HDDMydweWh8lhA3ML6XU2r97aB&#10;5OdWduSA4nDY1xM2E5AXXjNnzvz3v/+9cuXKaDT6X//1X8Fg0F3g//jHP/7ggw8++eQT18CCEDJN&#10;c+LEidOnTwcAsawmhPzsZz/bsmVLa2trVwKFc25Zls/n88qvJ5988sQTT6yuru505yFUVzabffTR&#10;R5PJpJsVSrAmQj/dcMMNxcXF7trZG3eNELJtW0TzOY4jqnxD3u70+OOPjxw5UoR/H3fccVddddXT&#10;Tz+NELryyivHjBnjTk7HIbmiGSFkWZYox0spdYPVWXtRwoNH3kGewfaO+SDPLH8LsD9bkMlkRGXW&#10;ri4RhjIvobJw4cKzzz77hBNOoJSGw+Frr712zpw5iUTijDPO+NGPfgQAsiwzxp555hm3yl7PURU9&#10;VE+IxycTgjHJ5y1tX7WL4wyAI44BJAbEy1MDAAADBAAmxwxjwICRigjnIoQBccwYA8o5B8CIYIQJ&#10;sHZ+gSOLg0UBMDAA4ARQu4yXGGj5nQzaX1RSANdDvP3tE39gQBwIyxMYvIOjJkLAuRgJqikPqrzW&#10;QT6GpZzj+3B17egBZaK+NEZIU2XG+GvLvtrV1qb4/ZTmiJ3rU6wO6FNW25DaWJeSlCKghgZOTa8y&#10;IXRaWjMffVnHqSYRhrnVryxQGgsJyn3N9iaDaxwkhBFlTDdsAODA2/kfBAgQRrBqQ+3SL/eAEmRY&#10;ZowZZlqcKVQmCMmCEAC89cWOt9fvsxSVS4xYpsIMhSCfpoweVHHs/p+iZTkvvvXVhu05VQublBDm&#10;YMYAUDTsHzfyG6EmHmlTa3rhexvbso6saJxygrBwnG1uzbz/5XbdAlnVgDkSz4yp7iU+2mTWePOL&#10;HW0WJRItDfIxgyvzr83RVxRiLdm7d+/nn39+7dq1lZWVgwcPBo8YikQiTz311Jo1awQxAHlD/KhR&#10;o4SEddeeU6ZMGTp06Ndff91pR0KXLFu2TBj6hbQVYQfTp08fNmzYiSeeeN1117nhcjwfm7ZkyZId&#10;O3Zs2rTJ3akIm/4FF1zwox/9qLq6WmSYcDcQ3lujlAaDwVmzZo0aNerNN998/vnnXSkpavNt27Zt&#10;0KBBEydO/MlPfnLvvfdeeOGFCKHRo0cfIHW2d+ltmmZNTc0vf/nLWCz27LPPiphBOETjjFfyfgsp&#10;jPJVKK677rpJkyZ1paEJIZs2bZo/f346nRaTIMtyQ0PDlVdeOXr06KFDh958882XX3758ccf39DQ&#10;MHr06Gg0+uGHH77wwgt79+5dt26d1xGuh5ieeqieEJ+1SC4tIQaIijU6blcT3+QF55g7nc0kb0+/&#10;J+LeRIZvzhHCwAAzxrFI9crFxkTw0AgQ8on1NAKOEWt/l8Seuj0eYn+JgwAJ51eUP+gZAAZAiGJg&#10;GNkEdZIEEAGC/MpucHVJ3wjfmkyDGuZy8NNdabJo3dRx1dVlIYJRczL35uc73t/UgH1FzLFVxBSW&#10;PWnkAFWR6lozSQOYTDFgnjUsVgAAIABJREFUjFFNZSkAxJO5599asy9FiBxyHAqcjhzQW3j+fLhi&#10;+wdrG7gcsx0uSwjJ/k/WNozsX15eEuQchHUsp1sfr961+LMdcceHVMWymKz4dN1578s9g6oimia7&#10;s9CWzL2xcu8/VtWaTNO0oONwLEuG6Sxfv2dwn4jPk1CWMba9tnXRBzvW7FaIUol4GgPnRGkxcx+t&#10;3n3xmUOxR15QSr/cVPfKv3buSXFKAogjxDHD8scbGtI588stjV/VG1yJUg4IpDDhg6qKAUA37YUf&#10;bVldq8tyAOnpySf37V8V5T3mY4O8oIlGoxMnToT94+xcrnjChAldXev+n3Per1+/fv36ddURY+yM&#10;M84ghPzhD38QbIEgXfft27dr166///3v6XR69uzZPB9M8Prrr1977bWcc0VR3EJvghqZOnXqo48+&#10;6q7EO92IiB7nzJlzxRVXUEpFDYznnnvOjbPTNG3Hjh2bN2/++9//jhCaOXPm2LFj3e3IQR+QYPLn&#10;z59/8sknA8D48eMvueSSlStXil3LEXu+GON0On3jjTfed999B8jhKia/V69e119/vfhFTGwymXzv&#10;vfcWLVq0Y8eOv/3tb0OHDh08eDDGeMOGDddee219fb3P5/NW2es5720P1RPCCNKW1jPpFDIoRuA4&#10;FDiwfJpUd0nvYO7kLT+CRc5PLZI4wkwQCcI8xDkABgycIuBIvKOMAQdCxA+Yctl2EEYYCDCHIvEe&#10;cA7IASRqZHKPn63QQMgNzUMIAUftCzTg7VsRYNxJIRbt5C6F2kGIA5RGA2cd36/2/a9NFjCxxNXo&#10;O9tyn+9YXRnAEuGtWXufoSj+CodyjYClt40bFDnl2BoAYAhTghHGlIGJtQ83Ne+O65+s27e7xQY1&#10;bHMAgijDn+1slRSyeU/q47XNBg5ixGUCwDjF2rrmzNxX1o4bXFYR0xjwhri+Znt8Z1x3cBBkxbFN&#10;wgllYKqhj3YkkwtXHj+oxO+XHYZ2NmS/2tlSm2aUBFQF57ImkTQECCslH29KNsZXjR1SHvTLgKEt&#10;p6/bXb+90UiZPhQoQjRDnRTIQLHK5OCiVc3bG9MnDCpRZIwQj2eMFdtaNzdZTI5YBClEwdRxEOWK&#10;8tkefcWuWoRl8JXZHCHECKcJx7d0bcPIpP3BuvqVezMgR6mePWNQ8dRxNe2z3FM+N4C8PnA3BwXm&#10;hU6tDR0t5pCnE6AL2lMwEKeddtqf//xnYZYR54v4BsHo3nbbbe7SdenSpYyx0tJS0zS9ph5K6Zln&#10;nkkIMU3TzQTl8g2QX5VTSmOxmMgCK+xdp5xyyvPPP+81i6mqGgwG29ra3n333ZkzZ4qMeJ2mgRLc&#10;g1uST1i0+vXrN3r0aAAwTbOoqGj48OHLli0LhUK2bR+06mr34RItXR2VZfmUU06BfGU68DwyL72E&#10;MT7ppJPKy8ubmppcEp4QEggEVFVdv359bW1t3759bdtWVfXTTz9tbGysqKiwrG8K14sxHMZb+y7o&#10;oXoCIUQdZtnO0D7FkYjFJA0QAupImBCEKBV+hCAhxFF72m7Unp2vHZwBYkKmtwdLUCb+jwggyBvW&#10;EcEAyDANiRAOyGCYyCqnHHFHwbJEEEIcAWAkI1Agz0uIctcYIYQwRpgxDMBNm1GGHEZlGSMATkFC&#10;GDDiiCpcGdY31mlhHFlRUL483+nHD0pk7EWf77blGJUkKRjOONq2rMUBCFFUTeWOrYAFevLEfqFL&#10;zxgZ9CsA0K+iKKw6adMgso8h5Z3NcbS5DSOVYUViOQycYBkk6fMd6X9va+PcpyqV1NY1uw04tzjm&#10;ssr90a0Ze8vnzTJQwNzmmBNVVsLM1v00M6JXpKEl3Zyj2FdOteiKfW0ranfJErEdyiVNkjRZZpKp&#10;RzCfMKx0c21mXxrZssrU2OoW68v6RkAcIUQx5nIAoSBoumPtHhAmQypKVu5siTsaJcGcGlm+z/x8&#10;dz0GirFJEdhymAei4HDumNTREXewJJsIJDXMOAfMKbMtx5AJIUhiUnjJuuSSNQkgsqSGzGx2WIl6&#10;4SkD/b5Oiiv0BAi5LwQ37iwF7KHCm7jU7QIAhgwZUllZuXnzZlFiWqglURW1oaFh+/btQ4cOFZLx&#10;5JNPfuaZZ0RyQGEo9w4VAFyBLqZUhN2tWbNGEMKEkEQisXHjxsGDB4tDY8aMKS4ubmpqKlgg67o+&#10;fvx40WCn5ArPR7Qlk0kR0eZKYTEqEW9xyimnLFiwIJPJJJPJiRMn9urVC77zApzv7/fV6Tnu72L8&#10;3pO9LD3knQ4KFgEiFN9Vz+JeTjjhhHA43NLS4r1ZALBtW8zVUScqeqie4JybllVVFrlk0rE25RYH&#10;jhCzHRkhTZGE/QS1PxJxhSh+lv+TAxP5Pr5J28EtmyJAkoQ555S1x2FQxikHw7QVGQNHOduRJIlz&#10;pkk4oBIEgLBovb0X5HYFgHF7j6If02K2zUzb0VRJuN4KhQEAGIEidWKERby93Js4TZbIhRNH9IoG&#10;F32xe1dSt7GMAXOMOZIosyU7owEtCfAJx1edM65/OKgKerZXzH/6iF5vf/a1TYNIklRAiAA39b4x&#10;/7Rx/b/cvHv9jjYm+QhGSPM7NtBcS1R1zjupom9FdPGyzZubmnNOGMsBKSARxwDmEMAOtTTHrIlJ&#10;k4+tOXlk3/U76l/9ePPOZIPOCFZkggMAXJIcoA5YjgL28ArlnHGDxo7ovW5708KPv95an3CQDxNE&#10;gxJBgCkgRizGGdhFyBo3sPi8cf0HVsXeW7lj8Wc7alM6lYow0bikAbI4JQhjYFzWE8UqP2FUOeHo&#10;s692JywqywGEfdwBbmdKAnTQgEhzPLO3RedyCElYQoRbhmpkjqkMXDFpSN9eYeG79T29ot8RrtUi&#10;kUi0traKws6HCoSQ3+8vLy93s/sVWLFKS0vnz58/f/78hoaGXbt2uRJKOLneeuutt956a58+fXr3&#10;7n3FFVe0tbUtXry4sbGxvr7+ANYPhFBjY2Nzc/Orr7769ttvi2A6IcTnzJnDGBs5cmRlZeXQoUMf&#10;euihRx99VNd191rO+RlnnHHddddxznfv3o0Qqq6u7viMamtrm5qa/vrXv65bt847EgExbzNmzGhu&#10;bn7llVf69+//P//zP3BA4d5NMMb27NmDMfaGcB8UCKHa2lrTNKurq71Z4g8wGPeOcL6O4bx58558&#10;8smC1+Ccc8654ooroAdUP+2hesIybUodRZEDPhkBMMZyhsllHgj4bMvWNPItgt0JACFYlglnHGGx&#10;sGKAgGCC0GEokiz5MFWYpFNNkyQJd+Le1AEMOKMeX2wAjPGE42oGV5es3t6waU+8NWkkMoYFJKDK&#10;vQLQrzx6wog+fSujGCNv81NOGFjs177cXFubsBzOyoqU4b1jpx5b07cifGL/yMdf7vhyS0tDxjSt&#10;bCQgDR0QPWFIv+OHV2CMq8sCn321Z/Wutu0tGWobMnX8Mg4HtYri4Kj+VcfUlMUifs5h3PCq6rKi&#10;Lzft27y3dU/KajMo4rTIj4s1UlYUGNw7Nn5E72BA4xxGDSjrUxr6cNXOtTvjrTloy1iYWz7sqBop&#10;CvqqSgMnDO4zun+ZKJN31gkDhvSOffFV7aa6REPGSOQsxB1NQgFNiQXVEdXFYwaV96+MOg4fUq58&#10;/NXuPa0py85GFbWmtzxhTP/Rg6r2NCY+XLVj475Mm+4EJdS30j+ib6/xx/SJFPXQlLECQkns3Lnz&#10;scceW758eXNzszA4HGo7CKFAINC3b98ZM2b8+Mc/Lsh2J1TFhAkTfvCDH+i6/uKLL95zzz1uDglV&#10;Vf/9739fcsklwWBw+vTp9913380333zdddc1Njbeeeedixcv7lgnRwx78eLF99xzT1NTUzabFUwy&#10;5Pn2+vr6a6+9NhQKHXfccQ8//PC0adMmT57stZwghESmjblz54o4u6uuuuo3v/kNynuLIoT+9Kc/&#10;/eUvf0mn07lcznVqci93/885v/baa6+55hqvg293ZuwAR++///7nnnuOEPKTn/zk1ltvPXBTrmJe&#10;sGDB/PnzTdOcPn36/fff383qEQWP6aKLLpoxY4bjOO4JIqvHQe/oyKAnhv85DsukUpqmIiJhjChj&#10;lmnYthUMhhRVzWayGGOfz9d9ozMCsCzbNCyMMQKgnIvyyAgh4VD0XabgG0sXgGlYIg5T01SEvuGt&#10;uxqpbdmUUs33TVls7jmfUpZKG4mMThn3a2osrGmqXHCOgIh1SGftfc1JxmlZNFAcCYLHE7ctqTfF&#10;sxZ1oiGtsrTI3Q6Ll7UtZX5dl/QpTMZIkaVIyBcO+YSVjOc7E93ZNm1K5FJZC4AHNDkSVEOB/Ypc&#10;WrYDHDDGlk2bk3o2ZzHHkgj4/VrIr4lm2+2A6Ju7SKb1RMbI5AzGuSIRn6aUhP1+nwou74QgnTXr&#10;W1OGaRcFtKqysFvKm1FW35pJ5yy/SsqLQ8KbtodREvvBzVV3ww037Ny5U3hPikPfwnVHuN9YlnXe&#10;eec9/PDDrluUtzvXzHXBBRcsW7bMTXsnFlu2bTuO89JLL02aNEmE+61bt+78888XMeGpVGrevHkz&#10;Z84Uh9Lp9Pnnn//ll1+KYIUCNsU1uTQ1Nc2ZM2fWrFnegkLuva9fv37KlClCJsqyvGTJktGjR4sz&#10;d+/efeaZZyYSCU3TkCeOxLKsgQMHvvPOOyLFRUfDzkGnToz/2Wef/fnPfy4CG4PB4GuvvTZy5Ehx&#10;aOXKlVOnThXpmILB4FtvvTVs2DBx6PPPP3ereti2/fTTT4vxi3RPZ511ligXYRjGyy+/7E5jXV3d&#10;tGnT6uvrXWuSaMFxnKqqqldffbXGk/C8U1a8oznxaKGn6CsXnHPLsmRVlRQFgNs2zekmo3a4KKSo&#10;KgBomqrrBnRdQ7QjGOOMMoIRYxQwVlWJEOx9fQ/Lc0AAkoQRgGmYirx/EtouQCnlbD8llTeTcQAg&#10;BEcj/qg3TIy3+60WgGAEAKGAPCTQnnfPpdZFU9GwLxrer+CoePkcm1HOfQoe0TeiabKXQSn4/IRt&#10;TZZJVWmoar8sSiKdL1BGbZs6lBKMMUI+VepbHuo0QYr3N865ZTsEo+qKaMF9fWOV5jynG35NGVxd&#10;6jna/h9McFVZUcHvPeDL6hxCHGzYsOE///M/m5ubo9Got5RppyR2p/CSnLIs+/3+f/zjH4SQJ598&#10;0k1V5J4pOAlCSGVlpa7rIumsC1mWLcsyTRPyBbErKioikUhdXZ2iKG4khGA1bNsW6VHx/tXcvBC5&#10;7dLptPjTvSNhmlcU5euvvxZct1Byra2t7mnxeLwg7Flk1stkMpqmiaxKPJ8U3RtMJ0z/BxCporVg&#10;MOhayQDA3Q8BQGNjI8ZYBC4YhrFv375hw4aJu06n0yIxbcdmHccRQeayLBuGYRjGgZ8axlgk/xDb&#10;Ne+YXceEgksO0OARQ48YhAvOeTyejMcTpmlls7lkMpNIpSWCi4ujSv6JSpKEERa5VLvfMJGIqqm+&#10;gM8f8InMmt/H+EW+TNOybOoc/GwABIh0trV0Pz/Ov8kL3X5B1xKQi8yJnHsj5gq+ZMbBMm3DtLI5&#10;I5XKtiWz8XhGN0zLdurq25IpndJCAjP/5zc6LN8Ld4WyYVqpVJYxpiqyRDBllDJGGXed7CnllDJK&#10;me1Q8R9XDRCMhD9bNquLlt0BQLvfDkIAyVTacajoHfI36EYFuheiA07RUYe4qd///vf19fWBQMBx&#10;HJ4v+NPa2ppOp/XuIZFIiCBhlM9SHovFFi1atGDBAuhAe7qP8sorr+zfv386nTYMQ7RjGEY2mz3z&#10;zDPdzK8AUFZWdskllyCE0un0qaeeKlx4hQCNxWKXX365qqrZbLbTgRmGkUwmjznmGGFYRx4IKdzW&#10;1vbcc88JDecNO/cO1evKJZjqSCRy3XXXieG5BHLBPXbMleuFkPJnnnnm5MmT0+k0Y+yiiy4SZZ2Q&#10;J2bQDYp+7rnnUqmUqqrpdPrpp5+2bbugU2Evqq6uvuyyy0Qq3DPOOEP4NHcq3EW8YSqVUhTlqquu&#10;EknLC8ZMOuBbv2mHFz1rPyGEVCgUIBJBCBFJKlKDcgdJSiRCKZXl7g6+INnA9wpZlWmS6bqhKrJI&#10;knEAcAQHvgvU2Xq8y5O73n07DrVthzFuWlZWNxVZQZwpihzwKZRRzhkARIr8lNJkMgPACUY+n09W&#10;Okuh2FkfCAEWhD7jHDjBmFEKHKjjOA7lwDGWMBFewgAIZEnCWHLHRilVFJlzLqJJdN0wTFNVFL/f&#10;J2SoqioIQS6nh0LBjl5j331nzhnzOkV8TxCbiVWrVr377rtCSQAAQiiXyw0aNOjcc88dOHBgN03S&#10;uVzuiy++ePPNN8VCWziSKoryyiuvXHnllSK5kPd2xPs/fvz4N954Y/Xq1V6v1mAwOH78+HA4/P77&#10;77/++uujRo26+uqrf/3rX5922mktLS0nn3xycXHx8uXLFy5cOHDgwGuuueb6668fN27cjh07upou&#10;jPHYsWP79OnDPQloOecvvfTSsmXL1q5du3XrVm8NjAJ4N7Kmac6YMWPq1KlDhgw55phjROKp5ubm&#10;K6644thjj+WeIMF0Ov3EE09s3769Y7Z2AYTQD3/4w0mTJj3++OPLli0Lh8Pjxo0rUFHuY1JV9Y03&#10;3tixY8fo0aPXrVvnFu3oqNIAYPbs2ZMmTUqn06eccoqbY6pj77qun3766RdeeOHAgQNPOOEEXdef&#10;euqpjRs3enMFFszD1KlTp0yZ0iN89vj/g7AsK5lMu2vaHgXGWDqTratvyuUMxjg74CBzGZ3R7/c2&#10;bNuJx5ONTfG9dc21tU3xeCqVzqbTOV03Oxkb47ZtJxOphn1NDfuaWpvbLNPuZkeUMtu2c9lcJpXO&#10;prNGzrBNy9QNPafrWd0yLV23mltSza2p9m1BvvdMOmMapmlahmEySm3Lbm1ta2tLpFPpTCZLKdV1&#10;I5lMWZadTmeTyQw78JweIhhjpmGahnkY2+wKYvcwb968YDDYp0+fysrK3r17FxcX33TTTfF4XAym&#10;m02JM1euXDlx4sSSkpLevXtXVVVVVFQMHTp006ZNnHNKaVdXFUCc+fbbb5eVlQWDQU3T7rjjDp73&#10;4OScf/HFF/369fP7/SKd3yGN0G3/oYceCgQCoVCotLS0qqqqMo+KiooPPviAc27bNud81apVvXv3&#10;7tWrV58+faLR6A033OA2ZVnWFVdcoSiKz+cbOXLk1q1b3cYZYzfeeKOiKEVFRaHOUFRU5Pf7e/Xq&#10;9cknn3ivEiMUz2XJkiVlZWXu2Hr37l1SUhIKhcT0ih+rqqrKysrefvvtrmbYe++1tbWjR48uKysT&#10;93LuuedmMhn36C233KKq6gEGHAgESkpK3nrrrQP3dWTQs/YT3YRumNmsHgoFj7aS7QQIIb/PZ1uO&#10;YZqKIiF0IO94TMj3yrdSytKZnOiCEBQJh2RJcmwHE6IonT16BJIkFYVDReEQZzyb1RPxVLQkLHXm&#10;1FsAjBHGUlfLYUM3v97VuKO+Zfvehuqq3qeNHVgS8XPOGWsvlKYbliwTsScCgGAwKEnEMCzbdlRV&#10;wRjZli1JxLbtVCoTCPqlw7QltywbOCjqkUg8Lt6EhoYG8adIpnTWWWfNnz+fEOJuL3ieoO60Bdcc&#10;DwDHH3/8vHnzLr744nQ6LeIbcrlcJpM5wAC4J0ROgHOOMX777bd1XS8rK8tkMkuXLv31r38dDAYt&#10;y9I07c0332xoaKiqqspms59++um+ffsqKysty+p0ce3+6dItghl+5513/H5/MBh0HMebHqogXg/n&#10;cyOKC88++2wAEIxFfX39ihUrSkpKVFXdu3fvypUrBw0aJErdtbS0fPbZZ6JyXMfIDwFJkurr699+&#10;++0JEybYtu01XvHOmHCRbkQkuSqYMezJawuepTbyVF5yZwDyPPyUKVMCgYBhGJqmNTc3L1u2LBaL&#10;uflR3JG4z12SpObm5rfeeuucc87p6oEeMfQsfuKg4Jyn09mWeMphvIdEKnYExigQ0ADAsuxOv3bv&#10;md/rSLI5nRAsS5KiSCWxsCxLtu0ghCTp4M8dYRQM+WWFmIb53Uei66YDEIxF1Ejxhtr0Oyu2Z3Ub&#10;IUQpRRgjjBFCkiQBYMaY8EYDAFWVxTmyLKua4jhUlmWCcbw1advfMECcdy5VDwrqMASgqDI6gvt6&#10;13whJNG1114rlIQgt3C+Ap3cGcQJWChkSaKUjhkz5uyzz85ms0JPiE3AAXoXdvyORnAh14QAbWtr&#10;2759u6ATAGDLli0+n8+yLIxxMpncuXMnABSMUATxuQ26IljISkLIkCFDEolELpfTdd00TdM0bdtO&#10;JpPhcLhfv36QF9Nr164VOQe5JwJRLD7cTYBY/q9cuRLyInvbtm1NTU0YY8dxRJg3Y0zXdW/ZvlQq&#10;BQCiQJ471S5xAgBr1qwxTdMduXjxcrmc19wkJP6GDRtg/7y/btFAV8kBwNatW5ubm4VZSTwy916i&#10;0Wjfvn3b2tqy+8M0Tc45pZRSKgrZdqRwjgr+39hPMMps29YNM5PNOQ4L+H35HL89hecpgCzLGJs5&#10;3ezUR+LIwHEcIX10wyyOhjHBhmEi4Iqqdv+tU1XF6R4nf2DYjoNl4pO0UNSSor7t9XVfbNpz+nED&#10;AAHGhHMGwAnBANwwDFfQIIQIwbpuCpHq86l6zpBlKYCQaVgYo7yMg2/ns0apgw5HOPS3gBBD5eXl&#10;onSztziBZVlNTU0dxT3n3O/3l5WVuUpR/GfcuHHPPffct9OUbqdua0JPzJkz58477ywpKXnhhRc+&#10;+eQTn88nEoFkMpn/+Z//ueeee/r06eNdUIdCoeLi4o6N19XVSZJUXl5+++23ZzKZ9evXCx0ghKnP&#10;57v55ptramqy2Ww8Hl+9evXvfve7rrakbl+MsWAw+MILL1RXV19wwQW7du2aPXt2LpcT/r4IIZFT&#10;tn///l6hzxibOnXqxRdfzDlvaGiwbdttkBDy4YcfLliwwPUYRggZhhEOh/v3719fX59MJkVsCudc&#10;07SHH364uLh44sSJnc650Ao7duy44447bNt26zW5EClJ7r33XoTQ7t27vduOdDq9b98+b1SKO8ij&#10;qyp6up6wbSeX0w3dQACSLAX8PllRNFUxDPOo69gDACGkyLJp6ZbtYHzwpMffB0zDVGXZtG1VVRBG&#10;jDEESNGUQ5o2hIHb7ODnHQy24wBGkXA4bNn1u1slv3/drqbh/cqjQZUQQh3qxtg7NiXkm9eSEOL3&#10;a4Zh5nJZTVEDAX86nSFEkhWSzRqaqli2vWdvo2laI4cPkDs1pnUBYZ1GAJQysTT87rd5SBDZjVw5&#10;IuxvW7ZsmTNnzubNmzvdFvh8vh/+8Ie33nqrN6QuHA4foJJdN+FeLlTysmXLLrjgAr/f39zc7Iot&#10;cWjdunUXX3xxgVbw+/233HLLj370I69Ee+CBBxYuXCjL8o033nj11Vf/5S9/SaVSXjOL3+/3+Xw7&#10;d+789a9/vWnTppaWFs65yBrS6eMoMG3de++9jz32WCqVEsYc1/tLVdW5c+dOmTLFe3eyLIfDYQC4&#10;++67X3vtNfCYmxzHaW5uFjshIeUNwxgxYsSDDz44aNCgbdu23XLLLZs3bxZdEEIMw/jVr35VWlra&#10;FQUNAC0tLSJ3E9u/KhTk90CDBw8WLlXeFnRd/+Mf//jss896HXZ7AnqWnmCUJZMpBAhh5DiObTPL&#10;smVJCoX8vqCv/VvmyLQsyliPqnvcEYqiKBa1LIoQ0hQZdTAxcRF38H2KJ0ywo9OA3wcAtu1wzihl&#10;3SEbXDB2eELWiCwhi5mmSfVckDBfrCSVSH+5ac+pY2o0TbEtKkZl2Q4hRFP3C4/HGPv9PlVV9Jxu&#10;p22f34cxymTMRM5p2tsaT6XSGXnd6o17axvO++Fp3V95mYaRSmeBI8emREKx4oioBHWE4S4YxWr9&#10;5ptv/vTTT4XbTMeTOedz586llM6ZM8d7wndUEh17Ee49iUTCW60I8oHcnPOmpib3R+HxOXfu3AkT&#10;Jogy0YSQ5cuX//GPfxS2rN/97nennXZaTU1NJBLxPh2hMx566KHFixcXFxeLnYS3O+/JLgfgHvL5&#10;fPF4nBDijRxMpVLXXHPN5ZdfXhC5Jk54//33H3roIRH/4e1IWNhcZohzfsstt5x44omWZZ144om3&#10;3HLLT3/6U3cYQqOIsI+uIPItHuC5iHZisZj3F4TQr371q08++WTv3r2apnU/ivD7Rg8TtQhUVfUH&#10;fIGAX/NpqioXF0fKe5UEiwIEY4QQYzybzelZw6epPSQCpSsQghEA40wi7XnLCyDcfr6/55/3auWE&#10;tJtWMCHf4n2TDmWR3hVUVZWIQgDGDB00qLIk3daCFG13W2ZvY0IiRFjHEUK25aiqQjrTZISQYCgo&#10;SbKhm5xDxmJb6tr2JLL1WdNQQ3sT9qcrN8ChfFGco0DAH4kWRaIhTVW/U1D+d4aQYq+88sry5ctF&#10;3VOpM6iqGg6HFy1aJNIQdUc9uPZuLwqI2U7HIxijTrsghKgeKIri9/tN0xQUum3bALBlyxZhdfH7&#10;/alUqr6+HgAsy/K67oiH1dzcHAqFCpSEsMu50X8AIMKeXDEtyABv0Wz3qv79+0Oez3Ahbjkej4sa&#10;RyJ9ugvkKTMnjEtlZWWQf50GDhwodjluLkXOeacPSFQ1FyL+wDPsMhkFiEaj0WhUBDOapimCHA/6&#10;vL5v9CxRizH2B3yKqkiyFAj4o7FwIOhzyV7TMJubWk3TCob8R2Xpd6jw+RRgTETSdDzqOF3mrz8s&#10;YJS3E7+u7RvQIUfuICRJh2GqZUIIZqqM9FzayCUlTEPRqK+0asWOulRW11RFIoRShjFWtQPl2vIF&#10;NEVV12+p3bC7wZJw0jJB01Zt3rRq6+ZIcQkcSgoWSSayLKuqHAj6IrGiI+PydGDs3bu3o+AoEHYI&#10;IdM0RbRzd/REp8R1p3FqBb+IHjs2yBhLJBLxeLzNg2w2K+I/hJBNJBKvvfYaIUQMWNf1V155hVKq&#10;qqrLPLn+SMIhqtPPh7b/AAAgAElEQVTuXnzxxXQ6LRbmVVVV06dPFzGGLuLxeDKZ9Ip4YUfydiEg&#10;3vxJkyadcsopzc3NIlBRoLW1NZvNFuxdvKlNhgwZMnXq1FQqFY/HvcRGRwBANpttamryjurAT8eF&#10;UPw+n+/SSy9VVbWpqalfv36XXnppp0/nCKNn2Z0KwYHm3RdyOSOb1oMhXzhS9H27CR0uyLKkKkqn&#10;bwvnnBB0SCagQwVllAPSfGKtBADAgB1SdjzOOIKDRAJ2E7JEAj6ZypgxPmZE/+KEvakhYzmWbpHP&#10;t9afdWx/AHAcKsmdVCPwwrKdllQ25dCEkXUkO+M4W7dt3bYnpRWHBw+pgUNh/GRZMk3bthxJlo72&#10;Z9iO7q8bunOPYipaW1tfeuklYX/n+VoR48eP95rvu9+pyGPxk5/8ZOTIke4ilzHWr1+/M844AwDe&#10;eOONFStWfPrpp1999ZVrDtI07YUXXti+ffvYsWNPP/30CRMmHNScwhjz+XyffPLJ9OnTx48fP378&#10;+GnTpt11110TJkzYvXs3yRdNIoSsX7/+1Vdf9dIAXXEbYrX+t7/9benSpZlMxj2Nc/7ee+999NFH&#10;ghXg+xu+OOeyLM+bN++HP/zhpk2bXn311b1793ZKCAmNeNJJJ5177rkbNmx47bXXuCfSsDsQJ19z&#10;zTXDhw/fsGHDKaecMnTo0ENt5PtAT9QTjDER3qXn9GzWQBgTQhjjgaA/Gis6+PU9BsJdhzPe0S2L&#10;0kJ267ADI8wZRfmVFmpnSA6Bb3AodRd93xGShDGjnHEZYz2XS7W2Mp3KWI716b15z+5BFeF+vYoR&#10;RgfWSbZD9zbF46apFfuRpde3tGJ/sDGZqY+3RoLB/tVlcChcCkJIliXTsDgHST5yEfsHQHdWoND1&#10;Sr/gHIyxZVk33XTTa6+95i1swDlXFGXevHlXX311QfhCd7qePXv2z372swLrv9BJDz/88OzZs4WI&#10;L7DOy7K8fPny995779FHH33yySenTJnipgjs6h3jnKuqum7dus8+++xPf/rT/ffff9NNN02ePLmA&#10;dcAYDx8+fPbs2cRTIaPTwYujpaWll19+ecHIZ86c+dOf/vSNN95wE0AVXBUKhc4777zp06eLXN8t&#10;LS0FRjlB0kycOPHpp58WGbSGDBkyZ84ct054N2dYQKhG7wCOLo7+t1EASmk2k0slU4ZhKKoSiYZi&#10;saKSkkg4HAiFChMddwe27WSzBmNHx/xMCO5UdAmD/PfaNcLIodS0LLc7STrIar0AhGBVOzx+Fxhj&#10;WcIEOAakyHL/PhWDexeH/TIBRw4GP9u6L6Nbityl9wgAJFLZXU1tWUCm4ziMhovDFPhH//pXm66X&#10;lJVWRoOVpZFDHRUhGGOUSqQs89uUf+jJEDO5bt26Dz/8sKKioiSP4uLi8vJyjPGLL77YaY5SFwV2&#10;G+HLX1ZWNnnyZMhnmRUQhEQ2m3399dcVRSktLXWVhKsDhEWloqIik8m89NJL4IkoFB63qAMgryrK&#10;yspkWV64cKFhGJxzy7LsPISJ6fzzz6+qqhIWIcEcQBdp9USb7rUi3kKU6jv//PPFMNxYOfCoZJ4P&#10;3RgzZszo0aNFuqeO8zNjxoxgMChKbpx77rnl5eXuqNxmO5qqOoJSatv2UaclXPQ4PUEI9gf8JWUl&#10;0VgkGAqEioL+gE9WJEqZ860C6xjjpmF6w7KOJIhUuFDlnJuGRZ391izfBzDGpmmx/Jx9i50BPnyx&#10;BQghxMG2HEmS/f6AAhDft6etud4yjWgs1miyd1ZschyRyPObPIPiWtNyapvbNu1tbLMZKHJaz27f&#10;sYNxp7KqVzKVcyjXU4lRVSXlxeHuG51cEIIDQd/hUoc9B2IeysrKotFoMpk0TVOEbokk5CIkzVvt&#10;oOPlQlR5JXIymSwtLS0pKQEAQSC7fLtgBUSnIg4O8i6nIl4MABhjtm2L8EDw6Inq6upUKmXvD7c1&#10;IdZlWY7H47W1tQVBiEIl7Nu3T0SkC6r5q6++AgARutSpqBXXuoMXzk7Dhg0LBoOZTCabzYZCocrK&#10;Ssgbgni+xJ74c/jw4el0umC0ohrHoEGDIO89JVrm+ThzMSo3Fs9FR20hlIosywj1lLoPPdDuhAgR&#10;0arcMi3OOQKUy5kOo8GQ76AXdwTnzGaQ0x1Zlo48sYExdhyK8X45zB2HIoSV71k0YYwYFVEC3yQY&#10;P4pQiJzI6al0Fhi05XIAsiJLtk2pxKRg9F8btsYT/75i8jifKrumMdO2dzW0JE1KsaITVebYr2rR&#10;kpKWVOLfy/9dF88GfaGMAzibOuv4gfCtyk4wyhRV6Qlb+8MLlM9mevfddz/00EOpVKqhoUGIHpTP&#10;nXeAaw3DiMVikUjElfiMsdGjR999993BYFAED5eUlBzYWGdZVq9evUTYoBsmwvf3bQWAX/7yl42N&#10;jWvXrnUZFGHodwcseIimpqb7779/1qxZbl50IU9FYaVEIiF8eYPB4OLFi0eNGjVjxoyioqJgMFhw&#10;swihlpYWkQzKO1fDhg276667HnvsMULIz3/+85qaGtM029raYrGYkPvugG+88ca9e/euWLHCO2AA&#10;+PGPfzxu3DjwWIrcDVMwGHzllVdGjBhx7rnneuMTZVnuOI1i/hOJRElJSQ8pVdQjBuGCMWboJufc&#10;cShwjgmhlGUzOkKopCzy7Qz6tk0pkIzNzdZkeUnRQXO4Hl5wDrwgbhwhTFD3i2d8a2CMZVmybIcx&#10;eqhTxxmn7NAiLQ7QWDaRciiVFE2WFCyrRJZLA35/LFafMt7/fIMjBSTFl5HIR3tSG5597wdDyqpi&#10;RUQigWBwXzxlAQ6FIwhhyngi3hpPNhVHQieceOLmnXvWrF1T2XeUqsqnnnjc2JGDANqLyB7a4IDb&#10;toOOUixk4WC6p8u7qdWE+Lv44ovPOuusVCq1YMGCBQsWHDRBAMZY1/UpU6bMnj07GAx6Q95isVgg&#10;EFi5cuVdd93V2Ng4ZcqUOXPmdCrIEEKCGpk5c6ZpmvPmzVu4cKHP5ysYubvpeeyxx5qamgrW/k89&#10;9dQjjzwimBXBqSxevPjTTz8tLi52Jwoh1NjYmEwmXc5c/HjPPfc8/vjjZWVls2fPnjBhglvRSJAo&#10;zz//vN/v/9WvfjVt2jTxo5irmTNnnnfeeQihWCxWX18/a9as9evXjxo16oEHHhBpwMWAI5HII488&#10;0tjY6N30+P1+sdPq6gFxzu+8885HH33Ua5RzHOfss8++++67BdshNN+2bdtmzZq1c+fOU0899f77&#10;7xdF/Y7uUqZn6QnUbp8ASSKCvuaMqYqs+tRvvRXggBzAumWrnGXSeqgocHjHfGAgBOIN8D5mSZKO&#10;wOIeISQrkpG1bIdhjA8p5Ng0LUzwYUmLQm3HTCUsx6ZENpHk9weQhGg25xh2Uzr3VX1t1kHl0VhA&#10;UnrX9N2wfffqf22pLC6qCPmPGVwT0JSigM9kTAEkg6JJqiSl9u6u/fCz1UnbLK2uQXIRS7aNG9Ib&#10;YcwY/xYviSTL2azOgft8hfkVjiSE4BCO/Ad+TOKEbip+sQ+IRCLRaHTWrFlffPHF6tWrhbzu1F0H&#10;ABzHKS4unjVr1tChQ70EBs/Xybjvvvs++uijoqKi+fPnH3vssRdeeKFwgnLbEQGD48ePnzVrllBL&#10;d95558qVK3ft2iVu0NudaFmSpKqqKu9sIIRuv/32FStWLF++XCTjAwC/359OpxOJhHfYkiS5J7gt&#10;y7Lc0NCwbdu22bNnv/nmm6FQSNDmX3zxhQhUNE3zrrvuGjt2rKsAxJwUFxeLpn7/+9+/+OKLJSUl&#10;X331VXl5+QMPPMA9WTQwxsIw5UWn0tz9RZjp6urqCvypHnrooVGjRl1yySWuy9a99967ZMmSaDT6&#10;6KOPDhgw4KabbuoY1H2EcfTXUF4gjAjBGCFJkjHCpmE5DtX82nexF2GEHMuUgPl8vrZE9sgzlggj&#10;Rrm3bp0kEf79M1SCeSMEGGPAofuaSTCThyVChQMgxn0BlTHTsg2EkGlZluPkckY2neFGLkhYvHFf&#10;U3NzpKSMcSgvLoqUFgdixbHSEmqbqoQYM9LpeDoVlwjqVVk+cvgxkqq9/vo79Q3xQQOH2hmzXCHj&#10;R4pqM99mhIRgBIhSdnTNckIcT5o0qaioyDRNYXnvFOl0um/fvt7ced1pmVIaCASqq6sty1IURQhN&#10;YdAXLIUInBYF7MLhcHV1tTjktcIDQDqdbmhoELmvGWMiJ2CByhGbiUGDBsmyLLLDlpaWCkZXVVXv&#10;Gtw9H+0fcZZ/AxUR3e22LGps+P1+Edwn4E0664WmaZFIpKWlpaWlBfJExZYtW0zTDAQCRUVF8Xhc&#10;RP+5jLHXIrdnz55gMBgIBAKBwLZt2yAfsejVFgKCd7Ft22WA3CkVI/FG58my7I7c5/OJady+fbsY&#10;Buc8l8vt3bs3FAoFg0GRx6XbL9H3iJ6lJwAAABGMJYmomizLRBSo+dbgnNsODahSNKhSaobDATga&#10;wY0YgygT5P6CumHlYJQ6341+x5ioqgzAET4E9ypDt6TDETMhbDoI2bKGbdtsSyY5xpKsIiRhSQv4&#10;QoPKotPGjRjZpzQajuhMzlgOpSahZtRHghIldspo24fMlCaxbLatrn7XjtqvP1+/etX6jUgK2pZm&#10;pmgA83N/cEws0nlxmO4AIcSBU8qOLkMhrCLHH3/8HXfcgRBqbm5u6QLDhw+/77773HRG7l0coHF3&#10;jzJjxoxQKFRfX48QuvTSS8USVWwFLrrool69etXX11uWddFFF4VCIYSQoiguYywo2ZKSknPOOSeX&#10;y9XW1tbU1Ajfp05Ndt44NULI+eefjxDat29fMBi85JJLoIuiewKCqd64ceMXX3zh9a/lnCcSiebm&#10;ZsuywCOpO96vbdstLS3xeHzy5Mk1NTXuFHlTgieTySVLlkB71s5vMgaKBi+66CJJkurq6mRZvuyy&#10;yyAfsSja8Y5WcM5e1S52Ub169TrrrLPS6XRra2un0XmpVKqurq5v375Tp06FPPvt9/unT59uWVZd&#10;XZ0oLHjQ53sE0LPsTgDfVALQc6ZtOZrvO7G9lFLbdmRJ8qkk6AvKMmGMc8aPsH5EGCNELdPSfAoA&#10;Ag4HNf0zSkVij28tshFCikJsBwEXqe66dc+MMkKwdjj8fzgwaucQNxh31KBf4TZgGZCEEZdkjWMW&#10;hNSZY4cpgdBLH67b29SsEsbNlF8jQQ0V+1EEuJ5qtiBdWlldFChrbk2t37pp46aN2STRlKitq011&#10;8b5FylknjfyO45QIVtUDBYF/TxAiyXU6En/eeOONY8eO/eCDD0TKCi845xUVFeeff35lZSXP13UA&#10;ALGSPXBfQg9Nmzbt1VdfXbp06bhx4yZPnqzr+jvvvJPJZM4+++wf/OAHr7zyypIlS4455pjzzjvP&#10;tu3333/fjWhDCFFKBw4cePrpp99xxx0jRozYunXreeedN3LkSN5FFJgr2tzYsb59+y5fvnzSpEkn&#10;n3xyp1eJjjKZzPvvv79x48bXXnutvr5e6CdhyldV9dJLL43FYkuXLj1AsJtpmv379z/99NPHjBkz&#10;ffp08FiEvCpHVdVHHnlk+/btJ5988rhx44455hjuqSFxySWXVFRUfPzxx6LyazqdfueddxzHmTJl&#10;iqD33Rs0DGPp0qX19fUurc0YGzZs2KmnnnrPPfccd9xxa9eu/fDDD3fs2OHqPHH5tGnTRo4cec45&#10;54wePbq+vv7dd98tLi4+66yzfvGLXwwcOHDVqlXnnHPO2LFju5rhI4mepSc455ZlI8CM83giHQoU&#10;El+HCsYAgCsKURVFLKip45imFQj6jvDUy4qMbMc2HeHjSw5WAYIxTg4x3KEACCFMiGNYnBNF4d30&#10;BrIsW1akw7J+YQ7Vs0ngJuPMchjx+bEiA0KcspxtZ0zDh9KoVddTDcm2BtNEfr8SVnkwQCIa6lWk&#10;9g36nRj+csMGx6EDR5xQ3qd6c+2eTVvqevcaqvh8Lc1ZMx0/87wTY5HQd2T5ZEV2hIX9yC7aCCGZ&#10;TCYej1dVVXlN5OPGjRNuM12hQOpt377dsizBOR/gKtH4SSeddNJJJ4lr77jjjieeeIIxduqppz79&#10;9NPHHnvsmDFjRMtz586dN2+ed7UuVtO33nrrrFmzLrzwQu9WplP6veMTmTRp0qRJk6ALO76rjW67&#10;7bZnnnkGAEQWJlewYozvvvvuq6++GgCuuuqqq666as+ePW78oNupbds1NTXPP/+8SCJSMBjvol78&#10;f9GiRS+//HJlZeXf/va3k08+2UvJnHbaaaeeeqowo/33f//3woULAWDKlClPPPFEKNT+1nHOZ8+e&#10;/de//tU7D2IrNmfOnBtvvPHiiy++7LLLvv766yuuuGLnzp1iq2Hb9m233XbLLbeI7pqbm6+++url&#10;y5cTQn72s5/99re/nTZt2rRp07qaySOPnmV3si0n0ZbRDSuRNogk+/zflVokBPk1xe9TMEa6bsZb&#10;k4ZpMspM4yjEVUmyhCVimQ7tIm0y5N9g8cF3mofnkMCZSPjKCcbdURKMMQ68O4xZp/t9ABDqyLEs&#10;PZ3KpeOpTK6xNRlP5ZK66SDJ4sh0bEZt2zYdcCzE65rqU4nmkgCimUYEFpZIkd8XUnCfWNGA0uIh&#10;vcp6hYLvvvn2whde/eCD5RvWb89kUDJtRUtKCPZlEolhA3vDd86WSghpS2T0w1GOqfvgnIuco+++&#10;+y4AiNI6PO9G6XQNsXUQtnJJkkT5OZG/2lU2XXUqaG3BNOzatWvRokWBQECUv16+fDkACHtOQ0PD&#10;a6+95vP5otFoJI9oNCpJ0ksvvdTQ0CDEcce6eDxfXMjd63ghCI+CMnDeywFg27ZtixcvLioqisVi&#10;3hhy27b79OkzY8YMMchhw4addNJJolSJtwtCSDabnTFjxsCBA0XOwYL2xS/ewKBgMFhWVlZXV/f8&#10;888XDFhEkADA5s2blyxZUlRUFIlEPvzww1WrVgGA2Aju2bPn9ddfDwQCEQ+i0Sjn/JlnnkmlUmJ/&#10;M3DgwNNOOy2Xy0mSxBgrLy8XGx2xa/znP//56aeflpSU+Hy+f/zjHy5d8f/H2XUOQjAmpC2tGxZT&#10;FUmWvyvFjwnRfCrG2DBM27b9AU3TVEDiUzwK5fAIwZIidV5zFADyawdq005zph56dwhjjBFmnHcn&#10;RZ5t2wh1a/3iLn4pZYx6FnQACEDPppsb6+rq9rZlLIMpJqhSKCb5ixyEKKeIO0FNCgZ8FDDH6ohB&#10;Ay8/Z+KwEi27b1eqLUNtGvYppQEfTyedeEsRkhp21i1Z/O7c+x7asa2JOZHm5uy+xnpAaPSIEQMH&#10;DeKUcocy6nD+LT8qhAAjRNn3/j4IURUIBMT3L0wff/rTn958801BEohZ7SpZrIAbqCVE5IMPPrhm&#10;zRo3+7csywcuXSCKrwGAYRjiF6FvhIYQhwS/ms1mhajyllcjhAjR5gaduQiHw8XFxZlMxnEcwzBE&#10;/SWvJhA13byRa0JveRvRdd01xxVcKzIAQv4bGTZsmGEYQo57nbLEDLvdFZi/+vXrJ5pyjTlCcSqK&#10;IibEPV+cICZky5Ytos6rUM9ff/01eBRbJpMhhAgV7s6VLMuZTKahoQHj9kjbUaNGCcWTTqdjsVh5&#10;eTnkgwFzuZzwKYD2iCsHDscy8TCiZ9mdbMdJ5yxZ9UnA/L7DYDLmlFmmZZqAMdZURddNy7IDAZ/P&#10;7/O6LhxJHJRPti0HuiesuwXOERY74oM3aNtU7Z6bU2tr29ade/zhqD8UIhjbpiEh8CmShDECntOz&#10;JkhcK5KJz+/3M8SYrNhEZpQDOIxZmFmYgSwF5KASkFC1rBmjBqtk91d1rW0qLhs7TOGUGZl0U3O2&#10;NRkOFpv7WuqbksEIixRV7dyzuSnZLEPR0FOP03xgJpss3eEaVhQfkVSEsaxoh+T8hDGWJMKPVGaX&#10;kSNHCnOK2FLkcrmbbrpp9+7dU6ZMKSoq6mZcleA5//KXv4iFv1uiJxKJCC/+g74/3hPcD0E0Eg6H&#10;b7/99rlz57a2tra2tiqK0tFcU9CUsJ/cdtttyWSyrq5u8uTJV111FXRBcYtGhEooKPfWqTmLcy5J&#10;0r59+x588MHbb789Go3Ksjxz5syNGzd+9NFHbW1thmF46e5Ol+FiJKeeeuovf/nLl19+OZlMZjIZ&#10;oV+RJ69GwU1ls9lNmzbNnz/fHY8sy4888siAAQOOPfbYTZs2PfDAA0IrFOyNJElqbGz8wx/+8Jvf&#10;/Ka4uFiW5Ysvvnj16tX//Oc/a2pq7rjjDq+dsJsp4o8iepaeEMXLTNvxBWT1cOR5th2Hc65pajqT&#10;ZZT5/L5A0Cc4ZCQ4APJtxLF4podRxbj7a8aYSIcn1Nh3jMZ0HKabjjDfHTRTrGXZQoketFnDsL6u&#10;bcwgKZ5KaczBnCPGqGWEfBpiTFMUQoikBQM+v21TA7imaBQ4lnCAYNVkFmc5RB1KHYZ8mkap7oDe&#10;uyJKV6xt3rtzYKkvRMChhoQR5SBhpmeyNvNX9Spubmgp7xWt6l2mIyPbhokkWzSX/f/Y++4wq6pz&#10;77XW7qe3OWd6BWao0gQBAUFAioC9YElseB+jXmM0URPymGo0+RJjS2JMU3JjTKLXaPRejWDUoAhK&#10;Z4aBKUwvp5+z+15rfX+smeNQxRruvfweHuacXVbb+6y3v6/aL0CXoQHTsingEeQJSQdCQemIepPH&#10;wafysn0o2E60ePHi0aNHt7W1MWURKzOwbt26xx57LBgMniB/4DhOX19fJpNhQVgAAI7jMpnM1KlT&#10;C9aOTzLIc889d9asWalU6plnnnnkkUdO8K7p06f/5S9/icfjpaWlTKw5lh3ihRdeePDBBwEAt956&#10;6+rVqz90l2Sy1x//+Mc33ngjFAqtWbNm7dq1/+///b/+/n5W93Tv3r2FjHvHn/s999xzzTXXDAwM&#10;3H///X//+98Ldx02wnQ6vW7dum3btvX29maz2QIdEgShq6vrC1/4QmVlZX9/fyqVYr5nhzXCyuo9&#10;++yzmzZtCgaDF1988S233HLffffdfPPNfr+fKaYKHr0nOZEAJxudEHie55BhGB6395O3Rim1bJvn&#10;ecO0eI5TfB5umGXAGOdVneeQ23OU3IIfSgbgcOZV8NETRRy1O8fGvDCUO5PlTDVN65NHMCAOYkIg&#10;BIj7cK9YQzfkD8tgwaQSw7QcwDsAdw70+mmAOtaosnJsUUUSeYQggRzH2TYFAGHoaNjiKZQEKW2q&#10;bl50E6BDmIPEpQic4ajZPC+Afi09mM2nMoNAz/hlJDsm5XgVEs3CQZ/EURJP0aoxXh+ncBKweWJb&#10;jkH4PU2t3d0NtR4bOHnEuR1MNEvjOFnN5RxLj0SjkuI+QWLudrs+ttrqxFHg1teuXXv77bezYgws&#10;hMrtdicSiZFF4j60KZ7nCyosVoyzuLj43//938FHSa5eaO2wI5TSUCgUDofvueeeHTt2vPrqqyxb&#10;xrGs1oW7WGjFsSQPdrCjo+Ouu+7q7u4GANx9992TJk2qqak5kR1TkqTBwcGurq7m5ubTTjtt5syZ&#10;paWllZWVP/jBDy677LJCuN/xG4EQlpSUlJWVffe7321sbOzv7y8ITCMH+aMf/ejxxx8PBAKsKNNI&#10;4YZFmTQ1NfEfVrROluXBwcGenp6mpqZJkybNnz+/srKyEBk+ssfjDPhkwMmi/2KggAocjIS8J54x&#10;glKq64Zt2UeeymSy6XTWcTArL2qbNnawZdqDicxAPE0wFgSBZfHCGBNMMMaWZWMHQ3i87cW2nXxO&#10;NQ0LHoNIEEwwpobpGIZ15BtAKbUtx7YdjAlrLZ3OGqZVECkAAKZlW7bzyVOMUAoJgAghQAGbZuGU&#10;4ziGbhRsFo7jUAoUl4wxUVXdth1CCKUAY2LbDssiBwCAAGia2TeYGxhMxeNpDgm6bkKCdTXTP9A3&#10;mEpJXl9aV/OmJslQckGdczTbRBgAQjXHTFuqSR3TMExVy+fyEEAbk1Q2l9MMAkBZWVnA5yG2RTHm&#10;CAAOJqZl6ybP80DgMqaRsNUcsqhb8RfFQkXFyZz21jt7dNuVU23bsSA2ZUjMXELhqWWq6YE+NZPG&#10;x051NxIQfoTaD58ErJdrr732+uuvz2QylmWNLM3mPmEoisKU7+z/fD4vy/KPf/xjVhbiRObC0gQw&#10;Jf6Rt7D3kBktxo4dq+s6i2hzHOc4Mi4cjiY7ljmdveTt7e2Dg4OscBvL7lc4JYoiI5xHBUJIFMVg&#10;MKjremtrKxhWMY0ePToWi2GMmbr/+FJ4QYdWWVlZUlLiOA4LPCwcZx+ampq8Xq/b7WY2lcOGwXGc&#10;y+VigRfHGm3hsQaDQdM0mVXjqOpuprZiHR2pATsZcHLJE4RQUUCK60Sd9x0HpxKpTC5vmLbj2DXV&#10;FX6/d7gpklP1QMALIczk1GQqM5BIqppRFInUVJT6fW5ZEtlT0XUzp+rdfXGB5yJBXzqd4RBXWVly&#10;ZAwBIdTQ9Uwm29HZk86q0eJYZVmxIovsRwGHw3D6BlIH+xOhoF+kRNWNSMhXEguD4VdQzWvN+1oD&#10;oYDH4+odiEuyDCHq7umePL4hFAow7RDBJKdqjQdaJtSP9noOSTRi23ZX10BxcVhRZNZgKq22H+wf&#10;M7rMfei62bazdW8nBKC8OEgpJYRCSDkOUEpzOTWdSuuGYZimz+Otqa10bMflViCEuVx2+679tdWV&#10;vMB19ydLikK2afT19dXVVUWjEVU1evozWR0Xx0r600mXBNL5lEtWAKYA8nkb7GnpfO/9d+vrqmZN&#10;nZzHRns6KRJuVEgBEGRMDUlczOXliQAsaNgWBwXTtk3Lth2CMZk+bVpbx0DfQD+PELVs3sRAM5GD&#10;EUIGsFKGamEzWhQZXV+f1yyfX060tz776pYx5VUTa8KAc7R8xtR1n89HiJ3OqZhQDDkkSsrJkUmt&#10;APbU7r///vr6+l/84hetra2MWny8phgLP2/evDvvvHPOnDknQiTYJlVVVTV79uy//OUvCKGJEydO&#10;nz4dHGpOYNDN1N4AACAASURBVEQIALB69eqnnnqqr68PY3zppZeyBBvHkleOL8ews5MnT546derr&#10;r78OIZw/f/7EiRMLXY8aNWrWrFnPP//8YXW5R7ZgmmZDQwPz7mXUrqio6Mwzz/zZz36Wy+XKysrm&#10;z58PjmEaYWBinCiKS5cufeutt/r7+2VZXr16NRihAV6xYsWrr74aj8ePL0J9KJhbbXV19Zw5c8Bw&#10;vtjCWfbcFyxYUFdX19zcTAhZvHjxyMDAkwQn10+I49BH8oXNZXOE0vLy0kw2t2tPcywa8fuH/Jot&#10;y3a7FApQMpWRJDEU8GNCbSe+ZXeTz+uORSqHtEYQulwS4rgN7+wMBTzj62t4Dv3zne19A/F5Z04f&#10;2Rd2nHQ6x/MoEgl7vJ4DbV3v725u7xk8Z950RZEsy3Ech1AKKchq+vamlnPmnl5VXNTc2v3GP3ee&#10;ecbEstIPcoT5/J6y0mg8ldm6a+/8WdNrKsoy6dSQgxNkmfollIF79x8YO3rIaaTw0vA8v33XgZLB&#10;7BkzxjItUHNr39YdbbU1xeBQIwSEcF9776iqYp5DlAJJEizLoZQappXL5cOREMehltaOZCpblFNl&#10;WWIBfTzPx6KhoiJ/Mp3f0XigJDojFgtTMCSIZHMaJ8okb2maNmlUZTyfw5pKbZrMmkj2uULRloOd&#10;jhx0FH/aJjubdm3r6BpTUl0reT0+z87mRjHgHTetUsHEySRlj88fiHBK3m17BInbvaexo7lFgkJl&#10;cTQUCJDsgAgBApQ6TlFRpG60rHKGI4gVpSVuxTMw0CNKLlvg93fr/7Fhy81rzikCxMHUtm3L1CmA&#10;lmGILr/bHzy+88+/BAWr6dq1ay+44ILXXntt165d2Wz2Y2xGHMcVFxfPmTNn5syZjBM/EVYUDtdo&#10;e+ihhyZOnJhOp6+55pqKiooj+VzGSE2ZMuU//uM//vCHP4wePfqaa64BH12vdVjXPp/v8ccf/+Uv&#10;f4kQuv7661nYGuuLOYCxuDNuROHrAiilLpfriiuuqKmpKdwFAPjOd75TV1d34MCByy+/nEXMHX8p&#10;2Nlbb701Go1u2rRpxYoVy5YtY54F7IJrrrnG7/dv2LDhE+7XlFJZli+77LKjVqZjC1JTU/O73/3u&#10;ySefLCkpuf7664/MCPcvx8mS3/xjIJ/L53JqcUmULWg8kXa75EI2N0JIIq32JzNeRQSUSKIQCQV4&#10;nnvrvb2NB9ovXHJmKOijlFqWrRsmRNzf3ni/NOI/a+ZEAMCB1q73tu+9YOWCkck1e3r6IQQlJTFK&#10;KaP13b2Dz/7XG7OmTph+Wn3BawJC2BdP/fX19xfOPK26JIgQ/NurW6Ih38zTxxaaGtLS9vS/sfn9&#10;JXPPiEaCDsb88AvKziZTmZc2vHne0oUet6uw+7NTb729u7Wj75Lz5suSAADYurNz9/6B8xaNC/iV&#10;w7ya/vjytpryohkTyyn9wEM/lcmKghAcznUxMJDkeRQKBUYMD0AI0hn1pQ1bzjlrajjoY3wrQiiR&#10;yGR1nMjqumFWlYY4BIJeVyKTeWfvPp2XRV8ob2Mk8mWlMVNX2ztbM7ZZorgneItS6YGN3XuQz71q&#10;8pz2fS1vbN8SKysriRXziPN7ZATxnl2NmzfvmjZ1dkN1yYpJdVq8KyxyTW9t1uzc5gS3xajdtX/7&#10;YC63aMkiRIQdjQciZcV5TR/o7XNRY0aVZ/X8KZVFQT2dEAGOD/SXlVfFKqolQVJcLoElhf7UfQ8+&#10;GUaqGU+21o5sfKS36Em1f53C54OTS574SMCE7m8/2BOP11RUuBQ5FPSNpNUIoYFEOpnXvG7ZK0t+&#10;n4dxCtMnjk6kMk2tHWPrKvN5DRMsilIo6JPEQjYxatt2VXnxSCKBHawbZrQoDApKWADKSorOmDKu&#10;o7t3yoTRHPdB1xyCblkMeBSOQ4PxDKIwFPQBAAilaNj7kBKKAJQliSUE5A7hMiAAAHEcj/gjYh4g&#10;AKB+TGVvItPW2Td2VIVhWOGQjxNTumkGgDIy5ppSCijgh8rWA2Z3RwgNJFO9g8kJo+q8HpcsCopL&#10;dh09VSpF/AfhSGxtA0FvThtwiTDg9mmqVlEScimiSykqjgTb+gbfb+01TKIEQ4MJvS+ZIjTg9ZBQ&#10;OCgqXkTNcmWUTUkyk2tPxg2PErf05MF2gEllLJKJ9296c9Pycy5Qs+beHTvPnzLaRNAiRLN0xeNC&#10;cbO3tS3i8RuGNb6mMhXPbU6lhQp/JCJ3dTper69Xdf6+tbm2LFZTVoTVTE4lbtORMumgP+iCnuGV&#10;O7l2t4I2vJCB7uO1U3B2+nj3Fno/DvfNzO90uN7OxxvnYRjpIHRkIS9y7EBUMEyrjnoX+LC5HGck&#10;R971aYW5HXXAR/ZVWOGTkBL/D6YTfp8nEg6+9d6Od3e3SLxUEgnNnj7O73MXuO++eJpCUBoJFuL1&#10;bNsRea44EujuGxxdXe71uRVZFgUeQshDkFXNts5egePcLqWivJjdwlrLa3oina+oGMokDCFk7OnY&#10;UVW9AwPZXD4Y+KBwt2Xa2XQmndM8LkHT9PrRpRXlUV03OQ6JosAClwRBkGSREKzqBmvxsNlBABA9&#10;0lEdAACKwr4JDZUtB7tqK4shgn6fjCA2hiLMD5EoEKUSz/YjpkMgHIei4fCelq7nN77LIyQiMHva&#10;+NG15UfhEyFAkAxHewyd4hCqLI/puoExEQSfIguscYHnx5SXlIdDXcnsvr70pu27e/O2x+8bWxVz&#10;u0N5amscgpwUlGRZdCtFUb9bcMtSwOPXc/lEOm4Q56prrjlz6pmP/OjnJX5RAMC2LaAInEsEksAh&#10;u3nndizBWEOdIqPa8eOatu/jrOyChbMGD/RnMxl/Vd3++EAe5loHc14eTqipGMhoipQzshkBAbc3&#10;gB2HUsoLAi/+C/I4HQfwhDOE/2t7/9Qtq8cnSx9jTT72Sh7fjPExGvx4OAlt1yPxP5hOAAjHjhlV&#10;Xlba0TuYTOf7+5P7Wg6ePnks2+9UzQQQZbMZ27EFgaOUJtNZVTOCfq9LUUpjkaLwIeWURR7ZBO7a&#10;21wUCsw6/bQRnQAAgCSJiVSuu2egpqqUiQXsuCDwJUXhw7LISaIgcFw2b6geORYLiYIwUtqAEDJH&#10;JkgBcZyhU0dEN1ACADlKNSPHwZiQUVUlBzs6t+1omjhulM+tcBBrR6SdoJQiSoThRFIQQo5DlAKP&#10;y3XuWWeks2pbZ386k21p76qtKjnKb4wCQO0jGRsEodt1iMs5hENij0uRxpQVVRQFgl7Ps5v3dXYn&#10;PBggAGSJGmY+T6yQJ2w6RIfQFgWLQ32pZHZg0MfB6spqt+x65uk/79q9Z8XN12LLkmSBIOD2eixs&#10;FUejAVnZ094cHF3x9vtb0x1/7+/sP3PReAXa1ZEgCfqrq6s2xZMZLLb19nmg7TjG0jMmlpVFBKxL&#10;yAZq0sqr+/c1DyZTZ6264CPFVZzCKZwC+B9NJ2wbO47j87jHj3ZDAHI5ra2jy7JsSRJNy85mtXF1&#10;5X9/q3PrrqZZ0yYlUjlN00qKQoLAR/yeytKiw1ojxAl45ZrShn9u3l5WHK2sKCmw2JQCWRL9XuX9&#10;7Y0VZdGRXncY49qKssP0NhBCj6SMqoj4vAohxDAsCoAkChw3VHid0QZCMMBU4oe1W4faFhACDnZG&#10;6p0Kdgtd16sqy8bUVmx9f0/96Cq3W+GoaR2RXhQAiAFwRiYzhxAAmsnrHpdUXhwui4UoBR2dvYTQ&#10;o7FiFNATyPXBWgbA1HVLzcmyKHD8jJpwffWZ//3OgSeefXP3gWBNXYkgY29ISev2wUR3TzpBeGgR&#10;KDl4UqR09sRJLkHcvXvvH/743Jhx40trilNWxtFUXoAuWcKaE3YpFS68O5/VE+lNb27t7owHAqG+&#10;DN3/7CstTfuvWXOJAzPjq9xBf6hdy4yvq22oClZVBCXRFmws4KytqqnO/u7GXeGaBvGzLjZ7Cqfw&#10;vxH/g+mEYejNze3FJUUlxUWEUghpZVmxKAoYk3RalWUxGHBPmzjmja074jmtvLi4vqpYlsVkMisK&#10;vN97iLOp4xDLwpTQirJYbU3ZP97efI4yNxoJs62bMfpTJo5JJjMv/Ncbc86YXBQOQgh1w7Rsxz9C&#10;48Rg2mZGSxmW5QMKRMjlkm3bsWxbggLbq4eCJGzbJIZpmwAASgEmGCLIDcduOIRY0CJDwV8f0JBk&#10;OplXtarKsoqyYg4hj9sFAEAI66Z22DAopbpjGM4hkSUQwp7B+GAiO3tKg9ej2LZTVBQ6IlqFAgAd&#10;BzuWg+0Pz3rECFh3W4s22DF6zGhBcVFH8APugpm1UUV+5e2tPQdb+VCQCu5MZgAb6cposCgc8nkD&#10;EbfHTR0REzdCA21tJW7hi6vP8SNL5jgxEDEzKYsAyosBhb9w6YSunpZd72xDrhCQpdJR5fkU2LV9&#10;v0j1voNtVi47YUztlMnVVr034neFPC4J03x3VoIkk+5JJRJ7Gw+EK6pnLFoKEfzwwPRTOIVTOBT/&#10;g+mEwAsEO02Nzb09vaFQIOD3+wM+CKFpmYiDwYAbAFBfW53T7f0dPR1dndTSisNhr8fl8x0S7E0p&#10;zWtaJBRACGqaMf20cbqpbd62fcHsWWwXZlAUefGCmTub9m/f3RgM+KKRsN/n8bjdIzdZRgAIpsWl&#10;kY6+AUkU3IrEcUgQeBZlzUpKIIR0084bRigSNIZKX0EAICbUsEyEkG07XX0DHr8nnspIosSyShQa&#10;hwA4DhYEobKyDAJg2k447BNHXMOoimnZssIjrmDHHoLI86lUesfOplg0GAz4IuHQ0e1mlBaFgxDB&#10;w24/FoKRSLL7QGKgN1ZWwlEeUxHr+fn18rTRc9vimb68rVoQAI/PW10ei8oIEuJQHqRzam+8b9vb&#10;m6z44LdvunJ8iYfmkp5QyHBkG1GNS/sjLhHBaePD99/1xec3HvjHu3uojEb5kKAPLp02aurkMXXV&#10;paX+aKnPZ2kHeYmI0AAZoMfTya72vJ5IJNWEanqKSoK1DQ6ExLQwxqxmEyUUIsjxHIfQiZSNOoVT&#10;+D+Lk88v9oQS1n1wsePYlm1zHFcIvldVHWPs83l0wxpIpP0el9fj0gwDUKDI0mG8s207w4p7ygwP&#10;zKCkG4YgCPzR1DGGYToES4IwMhvlIYOiFABgWjah1LaxYdkIIYHnRYGTRQEh6DhkMJWllEZDPo5D&#10;I71dCKEAAkKIadkcQg7GCEJJFCgAbDAYE0opm0XBGXfIVffQ0RBKUxlVliS3ckj+D8fBhmlRShBC&#10;iiKjYxABQijGzrHmOHKyzDsFQRTv6ejY8y5PNK/XW15ZKciuPBQ10/TKkog4TTcAki3CU86FMeF4&#10;oCGQsfSsoaYHe6OSUB/0D7a0ElFSIlFZCgBKB1O9ppUKuhUtkxGlgOQpVy2cyuc5jwtDp7Ki2ONG&#10;ppqGmJo5TQbQy/HGQG+6tzuX6lVkbl97b1sywIVKw7XFU6dPrq4so5QQSnmOw5g4tsOyabF4dVH+&#10;kJwlp3AK/2dx0tEJVhNb4DlBEj7e79ZxsG07mNBEMuPxKKGA91i7ua6bqm6Gg74TrAn6MbzUmUKJ&#10;YJo3LN2wIgGPJPKYUMu0OR6JJ1arbmQJSQAApYSZw09kwEeG9hBKAf3wtLUn0jg4YjXMXKbxnQ0d&#10;Tduj0UB1dY0junyBAMcjDkBJcTkOzsYTkqQYmFpI0Gyad4ioeCihlpqO97TVVlVEy2owhWYmz2Ej&#10;lezjRVJaNcrEctvBbg7bJSUlEIk2dQi1EbGDCmdqaYtYFAAtrurxRDbequUHDIf2DdrdSQGWTUQe&#10;nz/gmdQwenxDjT9wlHReYFi2+IQLcgqn8L8VJ53eSZQEhKBt2aqqSbIkiIxtP8yqerxNkuc507QT&#10;yYwsCgUiwWpisTt109J0kxJACHG7ZYSOQiyPJtWwfE6UsHZOeEY8x2FIXZLgdYk8x1FKEQSKIoIP&#10;8n8dtTFa+ONgTCkQBZa4nzDagyBiIx8mAyOH/MG9umFJosDzqDBFCIaivj8R+0wBwQRxh/uwS17/&#10;pPnL3IrU2rRt23tboh5O8wXkQEzyF1FRIwBIsmDgPIVE5t0S4q1kqsTttxEF0Vg4GtaxoUuSR3JZ&#10;akZ28n6oGxbhOCWeIFCMVJbyAodyOTXeNziqsspKa0YqmU8nDU3N5rK2qUJENMwPwvJ39w10pXz+&#10;0tFF3pBLgQF/1M4TLWV4vQo6WobgU0TiFE7hODjp6ASEUBAFQRRESXAcrOU1w7RFkecQkmQJIUgI&#10;hQgO5x44ulZEEHhKiMslFc4WtOy6YWdVw++RWaEFOBz4dvgwjjPAjz4pDkHuaJmrj7tTfzBycUTE&#10;H/OpLTjaYkIdjAWeO3TIH9w7HDvy6etUEHd4QBCEEFCKRLl09ATIwXw6YWbiHT1xsT/l9/XYAPpL&#10;SrPugEa5cMjnoZZLFqIe3kWzvfEklWUpFBI5CG2NA44W7+GhBWw1G4+LcpiACLAtNZdTOGykMlYq&#10;neCyejbTd7DDK0iOZpu6jSQ+aZBdbXpzN0jQolB1ra/c5/bDgCKJiAgczWaynqzoDXqONaNTOIVT&#10;OCpOOjpRAC8IACJdN11uGUGIOCTJH4Qp2Lajabog8IqiHKlCEUU+GDg8M/lgIt0zmInnMc+LfreB&#10;CdV0S5EFgUMUUGavHcrtAAGEAAJ4qAiDIBxyf6JMo8NOUCbpMM8kCClgHkuUAgopJlS3HFniIQCG&#10;hSWR4yATSoiDsYOJJIqAQtPGloMdQngIIYKQQgoAJYQCCCGiEFJCeUjcisAhRAg2bGJjyiEEIcSU&#10;KBLHI8hiPimhFFAmQ/EImKatmbbPLSEEEASmZdk2dst8aTQQ8H/05O0UUEoBZIWUjkZ5ICQYI1dA&#10;CpZZvDcNAt5gXbxtb7y9qyTixwkBqJrIy45tDhqGKHOWntc10aW4kul+F68jE9sJIengbFdXxtSI&#10;ozvUzA+2udyqAoGQMQm2oGrYyf6Wvh5sOZQ4WBax15smeFfj/rbueN4UYyW1cyZPEGU+ryfC/kpO&#10;lBDCmuCUFvskt3LK3+kUTuGj4uSlE47jGLoliqIg8jzHHabiEATe7/cZhmEYhst1lNI6Pq9b1XWW&#10;N4npWNo6e17f2ix6IjYRMWY2YSryCCIAIeCYOgYQCOmQRXhIAY9YzVCIOQIAhZBCCgEBgFJIKQAc&#10;JAhQDCgBhFLAQZ44gGKIIDSJTSEFCDkUUwB4jkcQEIdSSjhEAaSYYIETKIu7ZiQGIAggS+aBAMUA&#10;AIAAQogCCAiikAIKIAWUQsgST1KIEGDenggAykQJDABFhPCUUAB02+J5HkFAiEMc0y0LIrVmTR4T&#10;8Hs/6p6JCYbgQzIQUEpMQzMJMACXxTTPefbmvDvfT9cV83VFoDyQLot6JYqzDlFtrGo5OmBSS4vF&#10;3JJh8xqHHTuvWtlUPlZR6w34Bnr2mVrCZatWLg9Fd84U+lSSVamLB8DhgRhpS8DuRFKzbewJF5VL&#10;5YJVWqTNqtclIry+YVc23hUdMw4GvLYDuvu7HcuO+Pxer8hxpxyc/sVg7g//630HMMYfKRUHy8P2&#10;CQuUfeo46ezYDJQySy9HCUEcOmpEvuM4lmWLonisYhWEEMfBBd1UNqvmVN3r9dqYQAAxAbZDJGnI&#10;b3SETELhiLKj7A+hANCh/ykrVwCHeWs4JGEACghhNaooIRRQaBPM8whBZNo24hCHICUAE6qbjixy&#10;Ao8cBwscRwDlEEQQUUApgQBCCgCLcR75bJiRZmQ6WDDyiiEZBgwdpYACigCgANgOBRAiBE3TkQQo&#10;CghBIEvCR81z4NgYQnDMwt2UUgCIbacGurs7WkzbDkQiyUyqO8/91+aO/kHLyWZlPeHFKY6qMyaO&#10;GTu2NI3iftlfHx6rZ3rTViNxNF53yTxnAU4F/ukLz+V4uO3NV7P9bcVuRXRMTbN7nRKjqNrjtvIH&#10;t7uIO0uK/3kgURrlVp89ze2RstmkredNLRcOBLxuf9u+Ax073+s3YcOCZYQXsxrwF4+S/YHqYjkW&#10;9nD/up8icxL7F2bs+N8HVr77SA5mZLYoZsz7rCkTy9T02T1cx3EOS07+OeDkoloMGBPTsgSeBxTw&#10;x7BAGIblOLaiyMd5HgghnoeOg3megxC6FMnrdY3MfIkxOfGCSJ8MJ0kY8MccBjOec/zxfmOEEIKJ&#10;mk13HmzJ51LBYNgyTYGXA153ZbntC/G5eCKAyuKdrf/53J9f39w0f/qY+QvH+0LOoN7tjUX5wLSS&#10;8ghMJAe6evKprKWp+bbmdHJA7e9KD2aQJdY2TOS8fmCFBwYHu9v2IBRqOphqP/B6zZi65WcvdHv4&#10;UNDn98sIUOxg23YoQeVjxvhctCRjhz3uppaWtM3ZnijHi7An5xWRN3h4gOTnhn9tWqeTBI2NjX6/&#10;v7S09FPJQXscBnzkUn8ObPFIWqXr+jPPPHP22WeXlx8thdqhYBfs3r17165dl19++bEu+5eIGty9&#10;9977+fd6HBBCTNPieQ47WGCs7xHIZnOEUI/HdSIlWSCEjmOz/OGi8IGvbTqbx5hIkvBpvjmMmR92&#10;rKIF/h5SCCAhha8AgCEfLAiZAusjhY18GiM94d7YsD+UEYMIaXk1MdDncUvhSIggoXcwyYseKChF&#10;JTGRBy4JBUL+7sFM56CWN8Sd29u0jLZ4zoyBvv2a5PXVzfBFR4XdPkqAR/ZCzWjauslM9lJTLSut&#10;Uryl3rLRrtqpgzmqdzVl+jqa0tIr77ZWBdHC6aXhmN8VCAHEIUFEssJJLijKFuQNTDVoKd4A0Zyu&#10;/fviuaTp8+UcTrItv8h5/J7PP/ka2wt6enq++c1vnn766ay69VAEJSGsgEThA7tl5PHCNleImylo&#10;bwpfWUmGo9aiGHlNobjhUTsd2RSr9VYYJGtkZL7bQo9H1SMVWmY9Fn4d559/fjabnT9/PmOQR/YC&#10;ABiqnwhh4cPIe0dOB0JICPnlL3/J83xxcfFI6QFCaBjGj3/84+9///vr16/XdX3atGmFe5lG6LCR&#10;j1yiwmXD24hz5GVsPOwU63Hjxo2bNm2aNGkSAODgwYNnn332rFmzxo8fz64Z+SjZ7ApjYKd+/vOf&#10;33PPPV/5ylc4jnMc57BFME3z0UcfLS4uZkU7Pjep4qTT0hJCeY4jhByLSJiGiSDyeFwnuEYIQZ4X&#10;CCG2bRMyVNPUNE2KHZciUkqHrNYf9x9LmAc/MF5TBCEmZPjlY8ehppuW7QxdT2khHYjjYHZo6Mrh&#10;BhkZ+YRjO+6wT/RxAHCiwRYczyEOqmoOO3Y0Gg2Hi3Qby4pUFFbG1EUnnTamP5Vo6ugnrhIhUiOE&#10;Rv/3Pzte27y/bmI9J6iODVUVxNMZR824EO5sa00lM6LicvsDiluJRUMD/V09A33JnGVm1JKi4p4U&#10;dpWMnj3vzPLKEC9zSBCBIGLAmYTTHKRjzkKSLciCOxSpqIIiCgZkL0eBpqbjiXhK7epPHbVW7mcN&#10;ttMlEolf//rXuVyucISpRBjnyz4c9Tij1gUnPXbqsK/g2PLKyGtY/U4wzG4f1mmhBThc1Y4BDaMw&#10;8uP3OHL8rMeR9G/kvn8Y1z9yeIViRIfRoZG79v33379lyxZwRDLwa6+99mc/+9kll1wyb968m266&#10;6Utf+hIYJkJsXoeNfOQSMRRCTdmHwkjYZWyQrCnW7Isvvvizn/2Mjaqurq6/v//8888HABSKpBaW&#10;saCeYmNgn7/61a+2traKokiHK6GOXBzTNNetW9fW1nbkTD9TnFx0glJKCUUIHtXqYNu2rhkcz3m8&#10;7o9ESBGCbrfL5/OYls0YMsdxJFmCEFmfeLMovKyYEIwxIcSynZEyim07eVWDkBY8cSGEjC2DEJqW&#10;TSkZig8ZSidVwCcc2icCpYAQCuEJEQnGXvGCYJkGIDaHuFw2a1PKy35OkNVUAmKTE2FC1ZDLXVxe&#10;rZqmxXEoMvaNxn4NUmAMesxeK93fP3CQGn1dzVsHs4mScZMrps2FweKckQck5SGD+Y6d+WSf2xcS&#10;XT6LkKqKkmmnn6GU1nkiJRyElAKbQtOhvOySfCFPIOz2+hUlBCW/UlbsKy0qL45GgOAmnA6AjjjL&#10;cQAAjIHQVG1k8fDPGhzHFXYfxmNCCLdv375mzZqzzz571apVr776KuMiIYTt7e3XXHPNvHnzLrzw&#10;wq1bt95///1PP/00AODJJ5/84Q9/+Jvf/GbevHmEkEcfffTRRx99+OGHzzzzzHnz5v3+978Hh6pZ&#10;MMZ33XXXn//859tvv33WrFkXXHDB3r17Hce566675s2bt2TJktdee63QaW9v7y233LJgwYIlS5Y8&#10;8cQTrAVVVW+++eYNGzasXLnykUcegRBms9lvfvObixYtWrRo0X333cfqaY/wBKQQwp07d7Jt+qqr&#10;rtqzZ88999zzj3/8g628IAgvvfTS0qVL582b9+1vf9swDDBs3/7Tn/60fPnyBQsWXHvttQcOHGBr&#10;9fjjjz/44IMAAMZov/HGG3feeScA4Nvf/nZvb+8TTzxx2WWXNTc3s8lCCAcGBl588cX169d/8Ytf&#10;vPvuu5999llWDJzjuGw2e/fddy9cuHDRokU/+tGPbNtmd33ta197+eWXr7vuunXr1rEpPP7440uW&#10;LFmwYMGtt97a39/PRvKTn/zkySef3LBhw/Lly+fOnXvHHXckEglBEDZs2PCXv/ylo6Nj+fLlv/vd&#10;7yCE9957Lyvl/a1vfeupp5767ne/O3v27GXLlr355psQwvvvv/+ss85asGDBn/70J9bypk2bHnro&#10;IfZivPzyy6z92267LZfLUUrvuOMO0zTvvffeK6+8MpFIHPaIPzucXHQCAMgLPC/wh+1NBBPTtBzb&#10;EQT+Y6vnRF7Y396zc1+r7WBKgSRKhA5XJhr2cqUUFJadDgEAxt5/8G34AgAoAAe7eg60d5mm7dgO&#10;oYBQgBAUeA5CmFf1bF4FAMiyqMgyhIAQ0tbe2dbWaTuObTuAxUZAaFkOdggAIK+ZB9oHd+/v3dMy&#10;0JfUna4jPAAAIABJREFUyAe9g5H9HzI2esjXEWcpm86hp8Dh0zgaCKEmS4X0YcSKUoodTBxCCSUY&#10;R0JBv8fLcVz/wADPyb5Q1MLAwXAgkXrx5b83NXf4/EGEtaCLjD1t1LgZU0KV1TYQANZ8vBGAuRIv&#10;gmaqqWmXv7S8btZCVDomJ3mxKFAnE0Q5IXWgVLF9PreFScTLpfoOdPX1OVIwYxIHIocAQjmX4hUF&#10;F89LCPFuj49HsulALMlEcdmGneuLY900HUe1LF2zAACmYWmqTjCBn6M/B6XUcRz2GJjmYcuWLXPn&#10;zvX5fLfffvvkyZNXrVr1xz/+keO41tbW2bNnHzx48NZbb509e/a///u/f+Mb32hsbAQANDU1ffWr&#10;X12/fv3ixYsRQtu2bbv55psbGxu/9rWvLViw4Morr3z66afZvs86IoQ8//zza9euDQaD3/jGN2zb&#10;Xrly5dVXX51IJO6+++5Ro0atWLHi3Xff5Tiuu7t7zpw5zc3NN99888qVK7/2ta8xNtxxnPXr1193&#10;3XU+n2/KlCkAgFWrVrE2v/CFLzzxxBNr1qwpzJFt91u3bmV1oW+//fYxY8Z84Qtf+OEPf9jR0QEA&#10;8Pl8Dz/88BNPPHH11VdfddVVjz322EUXXQQAQAh9//vfv+6669jWnM1mzzjjjB07dgAA/vnPfxZo&#10;DABg//79zz77LCFkxowZLpdr3Lhxq1atCgQCYFhGcbvdiqK8+uqrbM1Xrlz54IMPIoRM01y8ePGr&#10;r756ww03XH755Q899NDFF1/MnsULL7xw1VVX5fP5mTNnAgBuuummdevWnX/++TfddNOuXbtmz57d&#10;09MDANi2bdutt976wx/+cPXq1WvXrn3xxRcXLVqEMW5oaKitrXW73eeff/748eMNw3jqqafYLf/4&#10;xz+uueaafD7/9a9/vbi4+NJLL12zZs2OHTvuuOOOOXPmXHLJJc8++ywAYMeOHX/4wx8AAFu3bl2z&#10;Zs38+fPvvPPOv/3tbxdddBGEcM6cOQih008/ffny5fLnmCH/5LJjU0pM02JvmGVZlABRElk6boHn&#10;kfSJisxQADa/v88AfElxsV8ReJ6zbNswLEX6ILHPSB+iQyTcwjkAAABv7W43LHzW5BoeoaYD7b2D&#10;mXMX+SJBX0FjaAzPwuNyjUygRAjduafZtq3S0hjzt+F5jhEhB2Oe5xrb4r954V3Ki4rXiwGcWhtZ&#10;Nasu6BEpi+cojOcQ6RscZts4YnM/3sVHAmNiWTZC6EQ4FQghwcTBjuNg6lguRSamIEpySUksbsBk&#10;PqObVklJcdfe1uaWXk709nR1Gf19dcVK/fhSb6iiLgo8slA9YY4nUGRpWcdINTcf4L3RSEW9zrna&#10;upN5Ikm8ohq6ZalFHr/BaYGSiIYTtVFXx/6W997bFi0+k5MhRgIAkEKMKCQOBoggQHJqXrUoz4uZ&#10;RNzRYFq1W/v6PO4SPy8EPR7FJVNMmAcXz3HgXxSSzR7WunXrrr322p/+9Kemaa5YsaK0tPTee++9&#10;9NJLH3jggfLy8g0bNjDl9ZIlSyZNmuRyuQAAlNJgMPjCCy+wr4ZhTJs27bHHHsMYr1y5cnBw8PHH&#10;H7/ssssKeh5BEEzTvPbaa9etW0cIWbFiRV1dXT6f/8Mf/oAxXrZsWWNj489//vMZM2Z85zvficVi&#10;//3f/40x5jhu1qxZs2bNuvHGG0877TRVVdetW/eVr3wFAPD73/++p6ensbGRsW7Lli2bMGHCxo0b&#10;FyxYUOAwvvGNbyxcuPCZZ56xbfu88847/fTTly1bpigKG7Df73/mmWfY7WefffaECRNeeeWVWbNm&#10;ff/73//zn/+8dOlS27bPP//8c8899+67737ppZeYHFZYOkEQZFlGCK1YsSIajc6fP3/NmjVMLmQ2&#10;ALfb/fDDD994443PPffcWWeddeWVV55++ukAgEceeSSRSDQ2NoqiCABYsmTJ+PHjn3/++dWrV6uq&#10;etlllz3yyCMAgK1bt/72t7999913J02aRAi5+OKLp0+f/r3vfe/RRx9lCqj169eHw2EAwKpVq+rr&#10;6x966KEvf/nLjILecMMNAIBsNitJEnsEpmmuWrXqBz/4AcZ4xYoVCxcu3LVr165duzDG5557bk9P&#10;z89//vMLLrhAkiRGAJqammRZ/tKXvuTxeMaNG/fiiy9SSi+66KKvfOUrq1evnjt37ieshPiRcHLR&#10;CUJoLqtSStxulyRJw+I5OHST/PjQLaiLwf0DRMF9QY/cO5gRBGH8KLGrLxkOuMJBX07VVFUvLgrp&#10;lt3S0YMgqC6LuRTFsJzmrn41r5dFglCQX3y3P6sZXrfn9NGRWElZIFLikqWOnjgmOJPLWzYeVVUS&#10;8ntUzejq7k9lsoosV1eUiKLA89yYhjGQEkLp/vZeB1MHOwLH1VUVU0oAADa2MDIvWTR9TFXsv97v&#10;fOWdPTGvNH9KZSqdt4hj26SqJEwIaensN2y7sjhcFPSlc1pH74DtOJGgv6o4oupmMqsSQvKqHvL7&#10;CcGqqoWCvkjIRwnt6E3Ek9mgz1VVHj1qDAETQ0RRoJQSTCzTLkS/U0qZ55ht2ojjKKUchxCHeJF3&#10;dCeXzfm9LtMweQ7ZlqUb9sBgTpNCiBM2vv72e7vaZFdRojdtZVPT6ivGjYoGwwGJ0ydXRKMeRQnG&#10;UibMDbYP7tySyNtipF4ncltXXzqTESiRgyFENN0GkuAh+fhgNiGJoLYssDfgadrXfNb02opR5RRy&#10;EHK2A5KJDEKIF6DlWPFkgvJuXrVlRxHdkT12qyqLReFAyOWKKi5JEEzL1nQTQqCpmsfjdrmPnv3p&#10;MwXHcZZltbS0qKp63XXXaZomSVJ3d3d3d3c+n3///fdXrlwJALAsSxCEiRMnTpo0KZ/PAwB0XT/t&#10;tNNcLpdhGLIs67rObKeGYbjd7rFjx27evBl84E8xpOdh11iWJctydXX12LFjWVNsMzp48CAAYPPm&#10;zRdeeCEAwLZtCOH06dNHjx791ltvnXbaaYqizJgxg418x44d8Xj8pptuyufzCCFBEJLJ5J49exYs&#10;WMD6sm27sbHxe9/7Hhi2RixcuLC0tFTXdQCApmnnnXcez/O6rguCUFtbO3HixC1btjAhYP78+WBY&#10;brjkkku+/vWvAwBGmt/BsBUdDHnAO0x3VBCWmQHg0ksvXbx48csvv/zXv/517ty53/rWt+66664N&#10;GzYsXLhQFEXDMDiOq6iomDZt2saNG1evXs1xHKMlAIA333xzzJgxkyZNwhjbti3L8qpVq5577jkA&#10;gKqqy5cvD4fDpmkCAPx+/8KFC996660vf/nLbN0KgywM2HGckQ+oqqoqGo0CAEzTdLlcY8eO3b59&#10;Oxix71944YVPPvlkfX390qVL16xZc9ttt7FGCCGs089H48RwctEJnueisfBn1Dil1KCCJQb255yN&#10;b2z3yG6QS/Auz3lUeee9bb5Q+Jpl0/+6aXsuk79w4Zy/vNl8MGsaVK0PdV53zux/bGv649bOIk/R&#10;GdXY43X3p2EyRzbt6ayLet7ZlTQI9gbCf3p5T0bNSLKWzcLzz3JPH+965pXW7rbdnOAkibBm6Zkz&#10;6ksBABt2D+Rsc40n/KfXmvrVpFtWsil41bnc1PoIAMAlAJ8Eq6PuiqB42Zk1HW2DjW05yZX/z41b&#10;MTQbin0XnT1147aWbV15C8GY1PNvy6a09KRffb/HJFQz269ePDWR1H//t82xsDevmRaSggGop/SY&#10;13v9RTM7B+JPvbRH8ccqi3MX+D3hgOdIL6thsx7zcYKYEIqpzeqG8txQvAiCFJB8TsUO9od8CCLL&#10;tEWB6+3uwJYWjYQ5QYj3dCbThuPjHMA1t8bTibxupK3+gWVnTJw5YRREpihypV5UEQAI0EwyjSRX&#10;b1tzfiBRVNoghau1fDrf2hZWhEDAHXaHczlOQ7KUzchQUDW7ODba45NmTMw1t7QhlxdjhE2cM3FW&#10;cyzThgTbZh4C4PX5OMFDHKJZquCSNA4JggAtUxYVTlAyOY0AgiAUeU4QBP7EcjJ+imA7CHODQQjV&#10;1NTMnDkznU7zPD937ty1a9d6PJ6C00thUzAMY6TDDxjhKDnSPHssjDQ+F1yDCl8LDRY6ZWTGtm1J&#10;kka2wOD3+2fOnJlKpQAAbrd7wYIFZ5xxBjjUNj7S6kAptSyrMP7CfsqOmKYpiqIgCAULLfvAdnMw&#10;wvZu27YoimzTBMNmYXbNyOERQizLCoVCl1122RVXXLF+/fp/+7d/u+uuuzweDxtVoWvDMNgERxoG&#10;BUFgFpcCrbUsi4kgEEJG7QoXq6rKBDt4jFLYheOF1WbPq2DKPux6RVFeeeWVDRs2PPfcc1dcccXq&#10;1at/8YtfsEY+fz+9k80+8ZmAvTiUAotgjBzAc322UjFm9Mol89qz7t6sPWVS7bv9+ustqaa+dEVl&#10;RWNn7h+7k9hbZfsr3jwwuL87rlk0Zbnc4boxoyvnTyqrryqqLg+tnjfW71ZypjtjczkHJWx3WXnd&#10;F1cv8Ycq3t1vbNyTfrtZX73s7ItWLU9z1V3ZofcgZSnduqw6fNbxl1dUXbXqLNFXs6tdhUM+JNDG&#10;XtPhAQAShyhSdIfmiNBlesfWjbnh/Dl51fjn9i4+UO4uG/t2c2rT7raiopg7OtrxVLWoylsddtwR&#10;bc4ze+bpZ8w4vUuVa8c2zJ87c1+P1dyZSTt0wHLpUjRUUy2wX8XRlgvCoV/LUDp0SXC5ZbdHkeRh&#10;HaAoCILgC3hFUcikcqlkWpAEt9sdDYf9Xm9ffzyRzNbWjHLJrpZ9LX/9zxdaD7QqkEyoCN90+bI5&#10;p1UXhQVFRpGwJ+iXAbBaW/ZZ6kC+Z99g6z6ERI5ye997t6d5V+fOzV2732t8e9OOf76DVT3i9fEA&#10;DAwO+Px+niCZ0vF1FVWVxQmTOJRP9HR1dXRksnkKqCJLLsklih5F9HGmrQhA9ivQH/bHanzuoKmq&#10;8UwyqesOJpIoiAInK2IgGBA/39LZsix7vUN5UwRBmDJlim3ba9eu/fKXv3z77bcDAHbv3g0AWLx4&#10;8VNPPaVpmqIoHMe98sorzc3N7MbDlDA8z4/00jns7FGvKbjTFG5hu9WSJUuefvppxkFDCP/617/2&#10;9PQsWbKE7ZKFHW3hwoUY4/POO++OO+644447Fi1atGHDBr/fD4ZdOTmOmz179q9+9SsAAFveJ598&#10;Mh6PM71TIBB46qmnBgYG2NTefvvtnTt3LliwYPLkyQAApqNne/evfvWrBQsWAABqamq2b9+OMXa7&#10;3QCAjRs3FqgCxvhID9pkMtnQ0PDCCy+wWQcCAfbh3HPPffnll/v7+2VZ5nl+y5YtW7ZsWbVqFRj2&#10;SmJtLlq06ODBg6+99hpCSFGUXC63fv16Jt65XK7nn3++ublZFEVRFFtaWv7+97+vWLECDLvSFlZV&#10;GPbFL3g0FVb7qM+rQE5efPHFe+65Z+HChQ8//PD69et///vfa5rGqOPnKUkwnFzyxGcE9l5DCESE&#10;eWi4IecCwsRisdwX9PBBHoMZY6v+tH3gP1/fV+eVzmio3N2SpY7FQyMWdtf7T/N5XXOnje0Vsrvf&#10;P/hf+Vxs+XSXLLgUEUGOQshzRCZ2sYcTgVkbC9eXhEIypDzN5gyJI0UhT96kAAZ4Ycjo5ELQzwOR&#10;p4JAqiOe6ojbo0CHYA5xAAAbC6rlyuoAAPDG3t7WRN8ls2vK/Y5fxpNrApKAEKDUUW0tHyryzp81&#10;IRZ1/fXtfXtTsKo+ZnbTHCZhiAIe2lAqZPI4FhAnFAfc2PbIvO04E0aVr1xa9P6+vo0b36k7e9zk&#10;MRWfJNcRx3G+oI8QwsLA473d2WRfLBqiwN3a0srztCzi2t9+cHp9lKPhipKyytKY3y0rErQMzTBl&#10;lyxL0NFyeklpLOKVXnvz7zIk/kC040Bnb2ecU4Jx1UeyfH11qRcK/a0dJOB2edwel8fQsorigpwo&#10;cDDg92765+Z2PxfzcLK/KFiE3IrP6xY1UbSRgiG1Ex3QlnQLqdhr4og7EOPcEMkkVqQE/C4IgSgK&#10;n38OD0ppNpu95557ioqKDMO45ZZbfvrTn86aNeuss85avnz51q1bn3322WeeeQYAcOedd7700ksN&#10;DQ1XX311V1dXa2trOBxm/Ltt2wWmGAyrkgpfDcNg6qkCCCG5XM4cUR9X13XGLzNgjJkYcffdd2/c&#10;uHHixImXXnppR0fH008//cADD1RWVqbTacuy2DWO4yxdupTZJK677jrHcX7xi1+sWLEiFouBEVz5&#10;fffdN3/+/AkTJlx00UX79u3r6enx+XzMIdg0TZ/Pd9lll02dOlVV1d/85je33Xbb9OnTAQAPPvjg&#10;jTfe+Prrr9fU1Pz5z3/mef6BBx4AAFx//fW/+tWvpk+ffv755zc3N7/22mvBYNA0TUmSJk+e/K1v&#10;fWvv3r033XTTqFGj2E5aVFS0cuXKK6644oYbbuA47oknnrjjjjsAAFddddVzzz03bdq0q6++OpPJ&#10;PPnkk8yYbNu2pmlsiWzbbmhoWLdu3apVq66++upQKLR+/foxY8awFgghtbW1N9544/jx4yVJeuKJ&#10;J1asWHHllVcCAObMmfPYY49dfPHFV1555fLlyzVNYyumaZqmfVB0sqAoKzwLVVXZsrAHV15e/tBD&#10;D+3evXvu3LlPPfXU2WefzeSVcePG3XLLLStXrvzqV78aDoc/nyiKky7O7rME3bazURZgWTjS3NI+&#10;sz4icdLupoHqqDK9PtI9kG/e07Jocs3k+nJF5Fo7BjmZE0XqB9bUqqLm9r62/gyygZbpnlRfkcqY&#10;u5v3WXqqMhrc3zFAHW1CXWznvvaKIk99VWTzzgMCcM6ZWbW3dXBHU9+ONrszA6eODtQXiwCAxv09&#10;InAm1Ua2NR6oirkriyNbdnXKnD2tIcZxqC+Zf3d73/6DqfeaW95v6R5VEbpg9mjHMnbsaZ4yuris&#10;yCuKfHdfRiVIckkKMaZVBXe09vZoTijiPtjeVhdRwhLsPNg6b3IdwdbWXftnNpTIiL67vXny2BLb&#10;0nfs77EcXk91Ta6OlERDAHzSl4zJHY5j93a29vd1UdvwuCVdzQDb8Lqk0ph/Un31uNrSqmI/JLqu&#10;JktiAZ4nPLCDbtnG2DDNIr8y2Lwz090OIN/al844YktK35eycu6Y5o4Aj9+iDgImQlSWfY5pYttQ&#10;FCS7FMpxnOhq3NfWuHuHbeQrq2plSZR56Ji6Q4gDhbxupbtb+/q69+7vaWwdzFu8LxTxuFFVqa+u&#10;IuZxK8IRnnWfAxjDqCgKxtiyLIzxlClTampq1qxZk0wmd+7cGYvFfv3rXzNvV1mWL7/8ckEQduzY&#10;UV5e/pOf/GTMmDETJ06sra2FENbX1zPum7U5YcKEhoYGMKzwqa6uLoSVsY1bFMVZs2YVFxezrxzH&#10;TZ06lTXFIjMaGhomTpwoiiLrdNu2bR6P58EHH2TmCtbC3LlzA4EAe21WrVpVVVW1devWTCZz5513&#10;Ml/SQo+UUr/fv2bNGlVVd+/ePXHixB/96EclJSXTp08vKSnBGK9du3bZsmWvv/66ruvf/OY3b7vt&#10;NmYGmzx58jnnnLNnz57Ozs7Vq1c/+uijwWCQ2aUvueSSdDrd1NS0aNGiO+64o7S0dObMmRDCs88+&#10;W1GUgYGBOXPmBINBMCxYLF++fNy4cdu3b1dV9etf//oNN9zANtaLLrqoqKjovffeAwB85zvfufHG&#10;G9m6jVwiSum8efNmzZq1ffv2gYGBa6+99oEHHmDywVNPPTVlypSHHnrotddeGxwcvPXWW7/97W8z&#10;i8i4ceOmTJnS2to6atSoCRMmQAjnzZsXCAR4np8xY0Z1dTXrCEI4bty48ePHF0Ixampqpk+fzvN8&#10;dXU1W6LLL7+8paWlsbFx8eLF9913H5Ouli5d6jhONps966yzmGT2OdCJkzS/02eE7Xv2c7wYDkd2&#10;7O8ePyoq89J7e+L11YHacm9vXG3tHJw4usTnkQAA3QOZ9/f15G2zLOw5Y1xNV39qd2s/IkJdhXds&#10;XclgStvS2I6oNWP8qHhKNSxrTE3Jjn0dpUWBiuLQrn2dgHITG0qbO9J72vNtCdfbjT03ripfNCEA&#10;AGhuH6CE1FQU7djXWRr1R4K+zTt6gj5x/KgoQjCVVXc0DWo6JsAsingbamJ+l5jXzAOd/TVlUb9H&#10;BgAMJHLv7etN6nZJQD5jfMVA2tjc3A0FkedIfUnIw3M9/YPTJ9RqhrW9qfO0+goOwi07Wic1VFjE&#10;eWdXj+6gmmJlWkMZi+f4VEApzQz29rTvC3gVHgFN09R8LlIUEyQ3hJwkSxBC3TLTuQyAVOB5aJsS&#10;gvG0Fvb78137Ora9IQPQkcIZPrKlO9dvQm+0JFRcprg8HpF4gOoCeT+1PZoeCyohn5zLJ4LhmMV5&#10;dSHY2N6/6Z2tBOMzZs1uGFWL1ZSWS8u+AHRHbCq17dq+8R+viYGor7QmVFxZU1ldGnFNaCgNhk6u&#10;7OJHcoWFOGfwefm0jBzMYZ0eNbobHDHsI2dx/AuO9fXI42CY8HzUpThqF0dO8FgtH3a8kKTv4osv&#10;drvdv/3tb5l67TgtfGx86Np+nvi/RSc+Z+zY3drSNbinG+kO/6WLGsrCylH1PIWDn3fujk8VBGM9&#10;PYCwZVuWbWu93Z1Bv9/nDVNCOB4hjkMCr5uWbliyLCNqDfZ0yC6PAkjr9rczHfv3H2j3VkzaG8f7&#10;VKGktqEoHCgKujGxvTLv97tVLQdy2ZClAj0hYLW8yC8qEpKDWI5kHX7j1gN7Dg6WRmPj62sHDzYN&#10;dLVEwkWhkoqUijva40gEpaNixZWxitKq0nBROOD2+o+Si/7zBIufKHwtBPoyd1JK6Uhb5cjjHMcN&#10;VZlFiAVGHGbELqi8j5p29LBkecyEXrhlZAsjlewjb7Ft+7BSuIX4DHjskOz/396ZR1lRnA2/er/7&#10;LMy+MAvbMIxsggYUITigxJhAwHySuBEXxOV7c46oBEQTPL4nyInZPOcLJ9EkHs8b8JjoF4KIQY04&#10;sgoMm2RAYBhmYLY7c5feu7qf949imubOzGWRNdbvjzl9a7qqnqrurqer66nn8cpP9ouwLEuEQT2L&#10;1SnZifzk2Ov2zhWMTIncNpJ00iEp42mfEnql8qb39ifodTdC+p/juO9973vhcPjPf/6zYRjuGrtb&#10;L9lvS2YJbo+llNzf9fJeOKfHrQPqmYKkb+ml42uxPuHi9aLEuCnutgmPxvYGmjvla6OnkJ6TTx+Q&#10;RM/BqZtSFHmRhZpitmZ4WfEAf6/TekpjkAPAIAYQedk5JYJ324ZXwZyWjSSels19HetDSIZBp/Nd&#10;ghAMLMcFsguQbftZNhltc5h2m/UJvmAyGQcLB4IBFhiEGIET5ITCIpwZjjC2ceJwQ3dHa5esswPK&#10;6o93xfnsirKhmeFIWXYkO8CCZYWCguiTdF/IjgzwWzKO+6KNDYe+PF5SVMD67KyCkGCzFWWl/z6p&#10;HjhynPMFQXM0xhdNKqbQrttSKL9wxMhhBQW+kuIBhbm5fv9V4ZCRYRhBSJ3MMWd6yOgv3R1ZUgbl&#10;lJ99WsWklJ/yM8V9RZ/C9Bb7rA4NU4pyj92DPmcq/Vn1ML38iKQXuD8J+zu/d2JKdvKIlZSUkNWC&#10;FNMAN4ub6PZYmt5GnvZ6G95nJ6Rp6aWDzieuPABgOw6LGMu2OY7lr31PouCAriRZlhV4Lt5+UjOS&#10;mZlh28amboq8T1U0B4CztUTj3pMHd8mJZAzC+9vx5gPHR028tXro0KLcTJ/IhnxcQOIAOZwgIkHS&#10;MfYFfWyyu3Xf7u4jDcUZmZm5WRbL+nJzND5n19HO7XsODKseGQ4IEocEBgcjEdEf0SwoKykcXF4g&#10;SdzF142UrytkOni1RYm4dHxd2nlFAM+sJM0YxTAMyzAOgI1thmHQNa8mEMMy/vApr91iJKO7NWYh&#10;1ucPRaPNAmcG/CE5kURYN+WEFo9rFhzu7N7TrF5348QBeQMyMiA3X8jKyQ2GwzzHRrs7GQdnhINx&#10;VeUDoZz83MqSsiM7tx+v/xxiSVHkQ5l+H2IG5bBaRUZOfqCoZCDHgJzoQiwU5GWEAyG/zyf56H1+&#10;kbmyn8uvOF8fDUH4erX2MnNeD5JhmBjb4sVbWyZckYVQUjNRkIFwVj7DcTwn+QI5xT7bwpaaDPC6&#10;3rr3+JFD3UykRcaN7Z3DhgwZOqg4MyuUGxEZQ40ITF5WxLR0x/C1d7RnlQ4MBEMCJ/lFnyWIgZJy&#10;pr2jo705l3eMjjahkM/MzqmwCkJ54UhEwNjhUSgc8JdVlPG8cJXPmImFz+XfOfUVuVh31Jkfe6/U&#10;vYrQecbXSyPqeZVzrXD16gkAss6GeJ5DiHEcMA2T5diLPpJeDbAsy/M8IPQVbfkBkOPY2LaRgxBC&#10;LMcyDLIs7M5oGIQEUbgso1KPyyyWDUYyyXEoIxurih5vd4xEa2ebhh0sZDa2Hh1cXTNoRE1eQS7P&#10;QXZ2Nsc4O7Zurq4aVFRUGD95LNYeRZXlIsuLHGuZBoPYAUUlE4pKD27b2LTjX5afzxJ9AV6qzAvm&#10;lBckTQDRn19R7u6bu8qf2Gt0TLlY8wlvIVe2H87roUgj6jWn8s+Fq3T/hI1tVdUN3bRMS1N1G9vY&#10;wpZpYQvrus6wDABC1+BbWBp4jvOGUboAiJcbdGpPA3LAEQSe4zie57CFESBB4MEBy8LYxAghcID4&#10;brpobTirhLZjdDQ70eaWw4eOnmjLKB583TemZRcUFQ+sHDx0WG7eAFZgM7Nzi0tKkl3tB3ZsQkp3&#10;ItrGI8xzHINQIiGbBg5lZIt+v+jz5ZZWdEWjHa0nc0KSZKuyHA9m5uQWDwqFI8Ll3Vx9YbjuxJct&#10;WzZt2jTXRQfqsQFNeWklKb0NT4m/jZRnwWvk0zs9xfw0xU+Gm8WbTqog1kp/+9vfbr/99rlz54ZC&#10;IdflX2+3dERg9/269wm2bWuaRsx/WZb91a9+VV9fP27cOLIBLaVF/bW0d3W9W+21nkqR0D1/6dL/&#10;W/1jAAAZtklEQVSl3d3d1dXVpI39ZemvM4mBk6Zpjz322NChQ3NycsjG6f5a4b4fuD+90rqVnosY&#10;l4Grbj6BsW1ohmlhn18KBP0IQJZVhJDPL3F8wHEcQzeVpMrzPMsyvMCLPom9Bl/HLi4Y245jY2x7&#10;43Zw7OkINhwvIAQ8f8oru6EbumFwLMdgzLKsIPCXQeMCQiyLjh/9sv7jdbxfHFA6bOyt3wnnFlWM&#10;udHQdABkmbooipLkN3Rz7PgJfkdtadh5/fVjOCl4rPEQI7WF88tLKkt7nhbgRfHGO//P4cLSzt2f&#10;NR092K7qHWZg6pBxFyCbYzuXWWWinm8Xzc3Nb7311vLly0VRJLaVrj5Ikad3item07vJAHnMadKk&#10;e+1qyEHKVgAygqdUgRAqKyubOXMmMfhx7TVT8qZ8T0vZgUFOO3bs2IwZMzZs2FBaWooQ2rhxYygU&#10;evTRR1lP0CTvKOy1Iu09/nqr87Y6RYyUMl35165d6zjO7NmzXcvj3llSrl3vzrQsa/Xq1XPnzq2q&#10;qiKFn7UVvR89ticMVH+SX36uOj3BMIxlWT6f1GPCyPgDPoZBHH/Ks5jPL9m27ff7EIMsCytJJRD0&#10;X5Fow+6rAUIMcXx0BWRwwDQtjniyS1lbY844tD3RrwRR4AWevDTZtiMnFUEUL8RmFABjGzGIZVhA&#10;wDIM07++YRAghsVCIFRZM+L68aWDh3OCSJ4iKeBHCPmCfn8whLEl+QO2oYBt52UP6OrojCtNFggF&#10;laXFZUMEUTpdHgJBFIdNmFxQPujg9k271r9vn4hiy+IF4dwtfx3bMQyDYRif//J58/fCcZzf75ck&#10;6ejRo9u3bx86dCjZYp1MJg8ePFhTUyNJEhlVW1paYrHYiBEjSEaSGI1GP/nkk2AwOHnyZJ/PBz3R&#10;NLds2XL8+PHRo0eTHdrQEx9006ZNra2tEydOzMvL27t3b3V1Nc/ze/fuHT58+MGDB+vr60ePHl1T&#10;U0PO//LLLwOBQCgUev/99zMzMydPnky2BNfU1CxcuDASidi2vW/fvj7zIoRYlt25c+fhw4evv/76&#10;ysrKXbt2DR48OBwOuyds2bKlubm5rq5uyJAh48aNY1mWuK56++23s7Ky3OrIeHry5MnNmzdHIpGb&#10;brrJ7/f3nlqR6hoaGoYPHz569Gh3Qsay7P79+/fv3z948OCxY8eCJ1Ag6XOSTq6CW9SBAwf27NlT&#10;WVk5fvz4lCUuUrVpmnV1dWRftCAIhw4dGj16NMMwoigGAgFN09atW5ednX3TTTcR01jSis7Ozk2b&#10;NomiePPNN4dCIYRQQ0ODz+crKytzr93u3bsrKiqysrIYhkkjxmUFrj5URSMTOoJhmIZheE/A+PR/&#10;VVXv6OhKJBVdN52e4L0XgOM4lmnZnpL7PMfGJKSpAwC2bWua0dzSduJkh2VhsrnmggW4ACwLJxIK&#10;md66EnqP3X9hjDVN92Z0+9BxnERcjseS8XjSMq3zEsDGOBlLyglZ03Rd01VVi3XHk/GkaZqWhc+e&#10;/0xMw1BlxTJNyzC/2Lml7v+/seb/Lfuf//6/v/qv77/7m+fl1mMpDYSeqMLkWFO1ZDxxXpdAVbTO&#10;9q5kQr7MF45Ars4//vGP8vLyJUuWVFdXf/Ob34xEIrNmzSJOfnJzc1977TUAME0TAG6//fYnnniC&#10;ZCQPSF1dXWlp6c0331xVVVVTU3Ps2DEAOHbs2MSJE6uqqqZPn56ZmfnYY4+R6pqamm688caCgoIp&#10;U6Zcd911Tz/9dEFBQWNjo6ZphYWF3/rWt2644YYpU6ZIkrRw4UKS5d57762pqZk+ffrkyZOLi4tH&#10;jRp1/PhxAFizZk1BQYFpmslksqioqM+88Xj8jjvuyMrKmjp16vDhw5csWZKfn08895GGx2KxiRMn&#10;chw3atSoO++8EwDuu+++ESNGkOqKiopGjRp18uRJUtorr7ySk5Nz6623jho1qrKycseOHdCz3Yxc&#10;u3g8fuedd1ZUVMyYMSM3N3f27NmapgGAqqp33313fn5+bW1tUVHR9OnT29vbSZmLFi0KBoOTJk26&#10;7rrr5s+fP3bs2J/+9KcAYBjG/fffX1BQMGPGjLKystra2s7OTrciUum+ffuGDBlSUVExadKk8ePH&#10;P/nkk5WVlbquJ5PJwsLCZ555Zvz48bfccktpaWl1dXVDQwOp8bXXXsvNzZ0wYcKYMWOKiopISIml&#10;S5eOHDnSLXnDhg3Z2dktLS2kQ/oT4zJzNeoJRVa9Y5+uG94xzsaOY5/uKdO0EglF182krKmqDhcE&#10;tnBbW7Q7Jkej3aqiYQubhmk7zimd4DiO4+i6QWIopeSNJ5LHm9tM0zqlaex0muYioqp6LJbUNB33&#10;o9ts21ZVjchrY1tVVFd2VdXIUwQApmlZlgUAiqJ2d8fJkHTuGLqhKRq2sKEbhmEauqGqWiKR7OyM&#10;xrrjuqb3vqsd23Z69ZKmal2dUUM3sIVjXd1HDzXYGDfs3PbmL3727h9+/YeXFte9uxr6eULIhTov&#10;sQEgmVTa2qKKol2RBw96hssPP/wQITRr1qxEIgEAjY2NpaWlTz75JAA88sgjEyZMICcfOXIkOzt7&#10;z549AOC+kUydOvWhhx4CANM0x44d+8ILLwDA5MmTb7vtNpJrz549gUDgj3/8IwBMmTLlhhtukGUZ&#10;AJqamsispaWlxbIslmW/853vEHlIyNWNGzcCwP3338+yLKlUUZQRI0b86Ec/AoC///3vRE8Qj98p&#10;eT/99FMAePDBBwcPHnzixAkA6Orquv322xFCmzZtIvKTx2T//v2RSOTgwYNE2nnz5qVUR9wxffDB&#10;B6FQaOvWreS0pUuXVlVVkZuWeOcGgIceeuj6669XFAUAWlpaioqKli5dCgCPPfZYVVVVW1sbACST&#10;SRIJDgDefPNNlmU/+eQTUsjixYsRQi+//LJbfiwWI9VNnTp17ty53m4HgBEjRsyaNYtUvWfPnuLi&#10;4pycHNM0VVUNBAKDBw8+cOAAuS7Tpk0bNWoUAGzatInn+b/+9a+khBUrVmRmZp48ebK5uTkUCm3e&#10;vJmk33PPPXfccQcAvPDCC/2JceH33IVyNeoJOalgy6sndE3V3J+KopBbhKBpOuk427aTsmqc5zBH&#10;sDFua+tq7Yh1dye7ognTtBRZbW+LyrKq64ZpWhhjRdW86srFAThxsiOZVABAU3VZVi5AgPMFY9zV&#10;FTdNCwAsC6dMIxzHBgDHdnRVxxZ2ACzLUmTFvcMURVUVFQBsbGua4WYnr7HnO26Sxx5jrGu6pulE&#10;KjKDkWUlGu1W1bOMxZquR6Ndum44jqNrummY5FWg6csja1b9JZmIx6Od61f9z6G9+6D/9ynv3OKs&#10;qJre3tFtmuc96bmIkLF1/fr1PM+TV06ipF9//fWCggIA2Lt3r8/nI+/Ozz///K233go9zSR5n3rq&#10;qeLi4rVr16qqStp+5MiRUCi0a9cu6BlQDh061Nzc3NTU5Pf7yWBEannnnXdYlm1paTEMIxQKrV27&#10;1s0yevTo5cuXA8DMmTPvuusuANB1HQCWL19OvuesXbu2sLCQDIvhcDgl7y9/+UsAyMjIWL16tVvd&#10;559/znEcUSGunvjiiy8ikciXX35JOmTOnDlz5szxVjdmzBgAeOCBByZPntza2rpz585///vf27Zt&#10;8/v9H330kduHiqLk5eW98847AEAGh+bm5oaGBl3X8/Ly3nrrLVeMuro6v98fjUZnzJjxyCOPuOfb&#10;tp2bm/vSSy8BQFVV1ZIlS1pbW7dt29bU1PS73/0uHA4TLU6q27hxY0ZGRnNzs1vsb3/723A4jDEm&#10;MZdef/11918HDx70+XxHjx5dsGDBtGnTwDPQV1dXv/jiiwBQW1v76KOPAkBXV1dRUdF7771H/tuf&#10;GJf/zeaqW59ACLEc43GTgRiGgZ7gxY7jWCaWpFOfkrGFOe70fndJEgzdFM7f7QnLcdnZ4a5YUtZt&#10;juF92A4E/Ra2BYF3zXADfk7XTU0zUr7jMwgJAk++/vM8p8maJImXehuOpul+vyQIPEKI41jbcTj2&#10;9AKJaWKB51mOZVjGtm2WYxnmjPDPAMByLEIIeww2EEI8z6uKpiE9EPSfuzAsyxJtJEoisaeSDUUU&#10;BZ9PQgiJoqCqmmGYgYBP6MugS9N0bOOsrEyGYbCFGZZlORYQMIAchq0cPjIUjiCEpsz8nmkYqP+l&#10;vPO66NiyQ6GAIFwSD27nhW3bGRkZBQUFqKcJlZWVmqbFYrGamppx48a9+eabY8eOfeedd37yk58g&#10;hIh/IbIg9/LLL2dnZy9atIh8dXn11Vc7Ojo4jiOlIYQwxhUVFRzHbd26VRTFsrIyby3BYND1MkS+&#10;lQMAQigQCBCLI8dxSKQHN50U666KA0BKXr/fTzSZbdvEN2rv6nr3ADlwHCcSifSuTlXV+vr62bNn&#10;E4/fHMeNGTOGfPQnZ8qybJpmcXEx6gl9UVhYyLJse3u7ZVneVpeXl0uSdOzYsVgsRgJ3E1GJe10i&#10;ia7rq1at+uc//0lGZJ7nv/GNb5BlZFLdiRMnQqFQZmame+cMHDjQbXggEKisrHRrzMvLCwQCTU1N&#10;HR0dJJ04euJ5fuDAgSR09oMPPvjss88ihNauXZuRkTFjxgzDMEzT7E+My8/VaFfKMmdIRSI4kWNs&#10;YY7j3E0GpmV5A6IKPA8OmCZG5w/P86GA37JBtVFcMQAgEPBpuuG9syVJIF/e3RSysMRxLLl+vMA7&#10;DiQScq/iLyKAsc0wLMedUkUMw9iWbRim+xP1rFqzPMewLIMY7tQ6u+si6lQnu9aTBMd2/H4fAGia&#10;js4HjufAcTRVBwDJJ4qiaFlYUVRdN3iey8iIBIN+wzBlWZZlWVU1MoVHCJmWpWq63+dnGMa2HfI8&#10;cByHLWw7TkFRQeWQSlKFKEmhSOQr9FtPGx1IxGXbtv2+U7az5MPdVy/5whAEIRqNNjQ0oB6blp07&#10;d+bk5JDB9+GHH96wYcN7773HMAxx7u01gDl+/PjChQv37Nnz0Ucfffzxx4sWLRo5cqRlWYcOHUII&#10;AQDP8//617927949bNgwjPHu3bvdWurr65PJJM/zvdWkm8L05VqVkEazErvSUCjkrW7nzp2JRCLl&#10;/YnoPDdsRu/qSN4BAwbceOONdXV1mzdv3r59+wcffPCzn/1s7NixqMfiKDMzMxQKkT4kqmvHjh0b&#10;N24kYzSJ+OS22rbtESNGFBcXkzijxAApkUjs27eP6J6srKz58+dv3br1008//fzzz1etWvXcc8+R&#10;+Euk84cNG9bd3d3Y2OgKvGvXLkVRSFGyLO/atcut8dChQ8lksrq6ury8fO/evQghYnboOE5DQwOx&#10;Svjud78rSdK6devWrFkza9YshJAkSWnEuPyvNVejnmDYM2yHOI51by/vjmUAsG2b5U9bOpEpkqbp&#10;hm5ewIMfCPiyMwJ+gVE1XdMMnudYho3FkpZ1SlUwDCNJoqGfjvRCxGQZBhzoKcSvKJqm6Qhd/KHH&#10;ccCxgeNYn09ygz4CIEEUSAhfchrPc7aNEUKnJhlESI511YRrnGdZNrGjBQDLwgBI8kl+v0RWZs5d&#10;MIZhREkUJdG0LEVWeZ4LBgOCIGBsJ5OqLKsMw4TCwXA4zLIsxpauG7KsxONJ0zAzImGe52zbsSzM&#10;8RzDIF3TbdthWVbySafNkADQxRjN5aTqOCgU8oTCZtCVek1z+fGPf1xfX88wzLp165YsWfL444+T&#10;EXz27NkkBMVdd91FYpm5Vqcsyz788MPk3XPQoEH5+fmtra0+n2/mzJlPPPHEiRMnWJZ99913a2tr&#10;GxsbMzMzv//97z/88MOklvXr17/44ouiKJKGp7zmuzb75IFy06Fnt4H3ICUvAJC3/kcfffSpp576&#10;+OOPGYbZtm0bWQBwn2tykJGRoev61q1bSQCf3tWRg8cff3zLli0rV67kOE5RlHvvvffpp592Zxu2&#10;bYuiOG/evMWLFx84cIDn+c8++2zKlClEDcyfP/+ZZ57ZtGkTwzDbt2+fP3/+vHnzRFGcP3/+22+/&#10;/eqrr9q23dTUtGDBAk3TiFQLFiz4+c9/vmnTJmKEVltbu3r1auQJ3Tp69OgJEybMnTv36NGjjuOs&#10;WrXq1VdfDYfD5Hua3+9fsWIFCaPd0NBwzz333HbbbTk5OfPmzdu3b99LL71kGEY0Gr3nnnsYhrn3&#10;3nsRQn6//6677nr66afr6+vnzZtH2pVGjK98u50/F/9T1lcGW9i2+/gA5zigyKr7L8MwVM+6BQCo&#10;qpZIyNjCyYSiKlrvEs6OAxjbsqJ1x5KqquuG0RmNxWJJjwxOPJZMMeZJJOTW1k5ybNv2yZPt0WhM&#10;VfR4LNnfIvOFiOY43qUIjLHhMfEyTSuZkN2TNVUn31LdNX/LssjJjuOQhRbHcWRZtSzsAJiG5V1F&#10;wNg2jAtZ6XEcJ5FIRju73LUc07TkpJxMJuWkrOt6j9GIQ8KxkYUo0jSMbcdxVFVTZPUSfYE1Taur&#10;K56yEogtrPe18nSpIRdo3bp1I0eO/P3vf19dXV1WVpaVlfX888/DqT6xAGDZsmUIoaamJvB82iYH&#10;DQ0NEyZMKC8vLy0tveWWW8gX83g8fv/995eUlAwfPryoqGjlypUkiyzLDzzwQEZGRllZ2YQJE1au&#10;XDlo0KBjx44ZhlFSUvLZZ5+5ItXW1q5YsQIA7r777vnz50PPgsHKlSsnTpwIAOvXrx8yZIhlWYqi&#10;9M77i1/8gsj/7LPPkupGjhz5xhtv5Ofnf/jhh3DmSuzixYuzs7PJOsR9992XUt2kSZPIaevWrauq&#10;qho2bFhxcfGkSZMOHz4MZ9o72bZNVmuqq6sLCgqWLVvm/uu5557Lz88vLy/Pz89fuHCh+yC88cYb&#10;BQUFxcXF5eXly5cvnz59OlmfAIAVK1YQU6X8/PyHHnqIGH24jw8AtLa2fvvb387Kyho4cOCMGTNe&#10;eeWV6upqYu80ZMiQ3/zmN1OmTBk4cGBWVtacOXOi0Sgp9sMPP6yqqiotLS0sLLz55pvJohTpt8OH&#10;D/M8/8Mf/hA8C+ZpxLjMXI3+YsEB1NeeJ0M3LcsKhYPkZ4o/d0VRLBNnZEQYlsEYq4oeybjwWDSY&#10;fBgBpBuWphtZmWFRODWnSSZkySd53Ydomt7Z2V1UlMdxHAJkWhbHsSzLxWMJ27azB2RelHki2fia&#10;4hnfcUDoEUxVNZ7jRElECBH7XcEjJLgboBwwDMPn92FMtubxDMOYpsXznGcHEFiWJUkXuKvZNE0y&#10;6/L5faf8KgPCGFvY4jle6MvzChEPW1jXDX/Af4likRq6ybAoJRS2bduWaV2p/RNk8TMcDquq2tTU&#10;VFhYmJGRAT2m9BzHLViwoLm5ec2aNU5fwYIAgLzVVlZWend1tbe3d3R0VFRUBAIB6AnOQ9JjsVhF&#10;RQXP87IsB4NBlmWTyWQgEHCvvqIogiCIoqiqKsMwJGgaQsg0TcuygsEgxljXdfJlLE3eQCAQj8eb&#10;mpqGDRumaVp5efn69etvuOGGlIYQy5TMzExN0xBCvasjkluWdeTIEUmSyLJH735gGKa7u7ulpaW0&#10;tNTtQ/I3kUicOHGiqKgoEol403Vdb2xszMvLy87OVhSF53l3t4qiKI2Njbm5uXl5edDPp7kTJ05o&#10;mlZRUQEAZEkfAEivOo7T2NgYDAYLCwu9NWKMGxsbfT5fSUkJ8j6VAKTr3D0c5yLGZeNq1BP9YRgm&#10;x7K80McSsambSVmOZIRdb++GbgriRdhm7DhgmBZCyP2craqaIAiCRwzHcdrbotkDMlN8T2Fsd7Z3&#10;Zeekpl8Y5LNvn/tC3d2ehm74/D73zuvzrgIAbGFBFMisSBQF8iIvnqlUTMMSpa/kR0TXdF3TJUkU&#10;JYnjU7cH95nFNCxN1Xx+SfJdkkARDnFV0jsd4Mru6vcOnU5PaBqGYeLxeFVVFQm/7IZO8+ZyN2m7&#10;HUteAHtvhPamp5xzcSFyLlq0qK6urq6ujgjw61//esWKFQcPHnT1Vu+GpyGlf1BfXj3O2mp0Zo+l&#10;lJnyBubdNe1m6bO63p2Z8lR6a/ReLzhzAznTK2DfWcW4bFxLeiINpmFxHMvxl2NXdp8jHcZ2n1uy&#10;LQvzPHdRrm76EbbnHITS+jBPKRAQpFgNeP/71cUGANM0OY47dwMwy7AQg/qcc/yn4o4R5OcpSwTb&#10;5jju5Zdf/tOf/vTFF1+g/q9ImnHzrANcn68UXpWDPLec92eavKT8pqam2tpahmGmTp3a1ta2YcOG&#10;119/fc6cOb0Vw7lUl6al597qPtPJQZ+195nFi1ee3h3S38jeX3qfD/i5iHEZ+A/RExTKfxhkdHj/&#10;/fcjkQhZFbiyI8V5QaSVZfkvf/nLjh07cnJyfvCDH1RXV19braC4UD1BoVAuPn3OBv6THDx/raB6&#10;gkK5enH3wV1pQS4QYsxD7C+okrh2oXqCQqFQKOmgGp5CoVAo6aB6gkKhUCjpoHqCQqFQKOmgeoJC&#10;oVAo6aB6gkKhUCjpoHqCQqFQKOmgeoJCoVAo6aB6gkKhUCjpoHqCQqFQKOmgeoJCoVAo6aB6gkKh&#10;UCjpoHqCQqFQKOmgeoJCoVAo6aB6gkKhUCjpoHqCQqFQKOmgeoJCoVAo6aB6gkKhUCjpoHqCQqFQ&#10;KOmgeoJCoVAo6aB6gkKhUCjpoHqCQqFQKOmgeoJCoVAo6aB6gkKhUCjpoHqCQqFQKOmgeoJCoVAo&#10;6aB6gkKhUCjpoHqCQqFQKOmgeoJCoVAo6aB6gkKhUCjpoHqCQqFQKOmgeoJCoVAo6aB6gkKhUCjp&#10;oHqCQqFQKOmgeoJCoVAo6aB6gkKhUCjpoHqCQqFQKOn4X7ETzhOofTCoAAAAAElFTkSuQmCCUEsD&#10;BBQABgAIAAAAIQCFaxaU3QAAAAcBAAAPAAAAZHJzL2Rvd25yZXYueG1sTI/NTsMwEITvSLyDtUjc&#10;qN2mREmIU1UVP0JcoPAATrwkEfE6ip02vD3LCY47M5r5ttwtbhAnnELvScN6pUAgNd721Gr4eH+4&#10;yUCEaMiawRNq+MYAu+ryojSF9Wd6w9MxtoJLKBRGQxfjWEgZmg6dCSs/IrH36SdnIp9TK+1kzlzu&#10;BrlRKpXO9MQLnRnx0GHzdZydhqV/eTLLdl/nz8ntrB7T+9eDUlpfXy37OxARl/gXhl98RoeKmWo/&#10;kw1i0MCPRA1ZvgHB7jbPWKg1JOk6AVmV8j9/9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bpwEmFgIAAK0EAAAOAAAAAAAAAAAAAAAAADoCAABkcnMvZTJvRG9j&#10;LnhtbFBLAQItAAoAAAAAAAAAIQCtl9JZoLoBAKC6AQAUAAAAAAAAAAAAAAAAAHwEAABkcnMvbWVk&#10;aWEvaW1hZ2UxLnBuZ1BLAQItABQABgAIAAAAIQCFaxaU3QAAAAcBAAAPAAAAAAAAAAAAAAAAAE6/&#10;AQBkcnMvZG93bnJldi54bWxQSwECLQAUAAYACAAAACEAqiYOvrwAAAAhAQAAGQAAAAAAAAAAAAAA&#10;AABYwAEAZHJzL19yZWxzL2Uyb0RvYy54bWwucmVsc1BLBQYAAAAABgAGAHwBAABLwQEAAAA=&#10;" adj="-11796480,,5400" path="m,l3126841,r,1786767l,1786767,,xe" stroked="f">
                <v:fill r:id="rId9" o:title="" recolor="t" rotate="t" type="frame"/>
                <v:stroke joinstyle="miter"/>
                <v:formulas/>
                <v:path arrowok="t" o:connecttype="custom" textboxrect="0,0,3126842,1786767"/>
                <v:textbox>
                  <w:txbxContent>
                    <w:p w14:paraId="2F5079D5" w14:textId="77777777" w:rsidR="00685B05" w:rsidRDefault="00685B05" w:rsidP="00685B05">
                      <w:pPr>
                        <w:jc w:val="center"/>
                      </w:pPr>
                    </w:p>
                  </w:txbxContent>
                </v:textbox>
                <w10:wrap anchorx="margin"/>
              </v:shape>
            </w:pict>
          </mc:Fallback>
        </mc:AlternateContent>
      </w:r>
    </w:p>
    <w:p w14:paraId="58A9B6C7" w14:textId="44055FAB" w:rsidR="00685B05" w:rsidRPr="00685B05" w:rsidRDefault="00685B05" w:rsidP="00685B05">
      <w:pPr>
        <w:pStyle w:val="NormalWeb"/>
        <w:spacing w:before="0" w:beforeAutospacing="0" w:after="0" w:afterAutospacing="0" w:line="1347" w:lineRule="exact"/>
        <w:jc w:val="center"/>
        <w:rPr>
          <w:sz w:val="56"/>
          <w:szCs w:val="56"/>
        </w:rPr>
      </w:pPr>
    </w:p>
    <w:p w14:paraId="64009C5A" w14:textId="2E5A2466" w:rsidR="00685B05" w:rsidRDefault="00685B05" w:rsidP="00685B05">
      <w:pPr>
        <w:pStyle w:val="NormalWeb"/>
        <w:spacing w:before="0" w:beforeAutospacing="0" w:after="0" w:afterAutospacing="0"/>
        <w:jc w:val="center"/>
      </w:pPr>
      <w:r>
        <w:rPr>
          <w:rFonts w:ascii="Bell MT" w:eastAsia="Big Shoulders Display Bold" w:hAnsi="Bell MT" w:cs="Big Shoulders Display Bold"/>
          <w:b/>
          <w:bCs/>
          <w:color w:val="4379A6"/>
          <w:spacing w:val="121"/>
          <w:kern w:val="24"/>
          <w:sz w:val="40"/>
          <w:szCs w:val="40"/>
        </w:rPr>
        <w:t xml:space="preserve"> </w:t>
      </w:r>
    </w:p>
    <w:p w14:paraId="3FA67BA2" w14:textId="6B09BE4A" w:rsidR="0029139F" w:rsidRDefault="0029139F" w:rsidP="00DF0643">
      <w:pPr>
        <w:pStyle w:val="Title"/>
        <w:jc w:val="center"/>
        <w:rPr>
          <w:color w:val="0070C0"/>
          <w:sz w:val="48"/>
          <w:szCs w:val="48"/>
        </w:rPr>
      </w:pPr>
      <w:r>
        <w:rPr>
          <w:color w:val="0070C0"/>
          <w:sz w:val="48"/>
          <w:szCs w:val="48"/>
        </w:rPr>
        <w:t>SI</w:t>
      </w:r>
      <w:r w:rsidR="00C40B62">
        <w:rPr>
          <w:color w:val="0070C0"/>
          <w:sz w:val="48"/>
          <w:szCs w:val="48"/>
        </w:rPr>
        <w:t>A</w:t>
      </w:r>
      <w:r>
        <w:rPr>
          <w:color w:val="0070C0"/>
          <w:sz w:val="48"/>
          <w:szCs w:val="48"/>
        </w:rPr>
        <w:t xml:space="preserve"> North Atlantic Region</w:t>
      </w:r>
    </w:p>
    <w:p w14:paraId="34EC344F" w14:textId="77777777" w:rsidR="008339EB" w:rsidRDefault="008339EB" w:rsidP="00DF0643">
      <w:pPr>
        <w:pStyle w:val="Title"/>
        <w:jc w:val="center"/>
        <w:rPr>
          <w:color w:val="0070C0"/>
          <w:sz w:val="48"/>
          <w:szCs w:val="48"/>
        </w:rPr>
      </w:pPr>
    </w:p>
    <w:p w14:paraId="70E1D2D6" w14:textId="1BB61FBC" w:rsidR="0029139F" w:rsidRDefault="0029139F" w:rsidP="00DF0643">
      <w:pPr>
        <w:pStyle w:val="Title"/>
        <w:jc w:val="center"/>
        <w:rPr>
          <w:color w:val="0070C0"/>
          <w:sz w:val="48"/>
          <w:szCs w:val="48"/>
        </w:rPr>
      </w:pPr>
      <w:r w:rsidRPr="00556BF6">
        <w:rPr>
          <w:color w:val="0070C0"/>
          <w:sz w:val="48"/>
          <w:szCs w:val="48"/>
        </w:rPr>
        <w:t>SPIRIT OF SOROPTIMIST AWARD</w:t>
      </w:r>
    </w:p>
    <w:p w14:paraId="2262458B" w14:textId="77777777" w:rsidR="0029139F" w:rsidRPr="00DF0643" w:rsidRDefault="0029139F" w:rsidP="00B8380B">
      <w:pPr>
        <w:jc w:val="center"/>
      </w:pPr>
      <w:r>
        <w:t>2026/2027 INFORMATION FORM</w:t>
      </w:r>
    </w:p>
    <w:p w14:paraId="2F12AB41" w14:textId="77777777" w:rsidR="0029139F" w:rsidRDefault="0029139F" w:rsidP="008C3341"/>
    <w:p w14:paraId="7A40BA92" w14:textId="6E96A96E" w:rsidR="0029139F" w:rsidRPr="008C3341" w:rsidRDefault="0029139F" w:rsidP="008C3341">
      <w:r w:rsidRPr="008C3341">
        <w:t xml:space="preserve">Applicant Name: </w:t>
      </w:r>
      <w:sdt>
        <w:sdtPr>
          <w:alias w:val="Applicant Name"/>
          <w:id w:val="-319733022"/>
          <w:placeholder>
            <w:docPart w:val="6981CA153AB74DFEAE0460A063B199F6"/>
          </w:placeholder>
          <w:text/>
        </w:sdtPr>
        <w:sdtContent>
          <w:r w:rsidRPr="008C3341">
            <w:t>Enter applicant name</w:t>
          </w:r>
        </w:sdtContent>
      </w:sdt>
    </w:p>
    <w:p w14:paraId="20426AB4" w14:textId="77777777" w:rsidR="0029139F" w:rsidRDefault="0029139F" w:rsidP="008C3341">
      <w:r w:rsidRPr="008C3341">
        <w:t xml:space="preserve">Club: </w:t>
      </w:r>
      <w:sdt>
        <w:sdtPr>
          <w:alias w:val="Club"/>
          <w:id w:val="125596739"/>
          <w:placeholder>
            <w:docPart w:val="DA5AD5E6CCDC409A917292A37D3D0200"/>
          </w:placeholder>
          <w:text/>
        </w:sdtPr>
        <w:sdtContent>
          <w:r w:rsidRPr="008C3341">
            <w:t>Enter club name</w:t>
          </w:r>
        </w:sdtContent>
      </w:sdt>
    </w:p>
    <w:p w14:paraId="2F043204" w14:textId="77777777" w:rsidR="0029139F" w:rsidRDefault="0029139F">
      <w:r>
        <w:t xml:space="preserve">Your Name: </w:t>
      </w:r>
      <w:r>
        <w:rPr>
          <w:rStyle w:val="PlaceholderText"/>
        </w:rPr>
        <w:t>Enter your name</w:t>
      </w:r>
    </w:p>
    <w:p w14:paraId="4EFF86E3" w14:textId="77777777" w:rsidR="0029139F" w:rsidRDefault="0029139F">
      <w:r>
        <w:t xml:space="preserve">Phone Number: </w:t>
      </w:r>
      <w:r>
        <w:rPr>
          <w:rStyle w:val="PlaceholderText"/>
        </w:rPr>
        <w:t>Enter phone number</w:t>
      </w:r>
    </w:p>
    <w:p w14:paraId="3BE69E96" w14:textId="77777777" w:rsidR="0029139F" w:rsidRDefault="0029139F">
      <w:r w:rsidRPr="00E659E4">
        <w:t xml:space="preserve">Will your winner be attending the Spring Conference?  </w:t>
      </w:r>
      <w:r>
        <w:t xml:space="preserve"> </w:t>
      </w:r>
      <w:sdt>
        <w:sdtPr>
          <w:alias w:val="Spring Conference - Yes"/>
          <w:tag w:val="spring_conference_yes"/>
          <w:id w:val="-1785565470"/>
          <w14:checkbox>
            <w14:checked w14:val="0"/>
            <w14:checkedState w14:val="2612" w14:font="MS Gothic"/>
            <w14:uncheckedState w14:val="2610" w14:font="MS Gothic"/>
          </w14:checkbox>
        </w:sdtPr>
        <w:sdtContent>
          <w:r>
            <w:rPr>
              <w:rFonts w:ascii="MS Gothic" w:eastAsia="MS Gothic" w:hAnsi="MS Gothic" w:hint="eastAsia"/>
            </w:rPr>
            <w:t>☐</w:t>
          </w:r>
        </w:sdtContent>
      </w:sdt>
      <w:r w:rsidRPr="00E659E4">
        <w:t xml:space="preserve">Yes   </w:t>
      </w:r>
      <w:r>
        <w:t xml:space="preserve"> </w:t>
      </w:r>
      <w:sdt>
        <w:sdtPr>
          <w:alias w:val="Spring Conference - No"/>
          <w:tag w:val="spring_conference_no"/>
          <w:id w:val="-217599397"/>
          <w14:checkbox>
            <w14:checked w14:val="0"/>
            <w14:checkedState w14:val="2612" w14:font="MS Gothic"/>
            <w14:uncheckedState w14:val="2610" w14:font="MS Gothic"/>
          </w14:checkbox>
        </w:sdtPr>
        <w:sdtContent>
          <w:r>
            <w:rPr>
              <w:rFonts w:ascii="MS Gothic" w:eastAsia="MS Gothic" w:hAnsi="MS Gothic" w:hint="eastAsia"/>
            </w:rPr>
            <w:t>☐</w:t>
          </w:r>
        </w:sdtContent>
      </w:sdt>
      <w:r w:rsidRPr="00E659E4">
        <w:t>No</w:t>
      </w:r>
    </w:p>
    <w:p w14:paraId="195EBE74" w14:textId="77777777" w:rsidR="0029139F" w:rsidRDefault="0029139F">
      <w:r>
        <w:t xml:space="preserve"> Write your paragraph in the field below.</w:t>
      </w:r>
    </w:p>
    <w:sdt>
      <w:sdtPr>
        <w:alias w:val="Paragraph Response"/>
        <w:tag w:val="ParagraphResponse"/>
        <w:id w:val="980963025"/>
        <w:placeholder>
          <w:docPart w:val="1278E0E0855F4E589092958E80370812"/>
        </w:placeholder>
      </w:sdtPr>
      <w:sdtContent>
        <w:p w14:paraId="62BD3970" w14:textId="77777777" w:rsidR="0029139F" w:rsidRDefault="0029139F" w:rsidP="00EE1859">
          <w:pPr>
            <w:rPr>
              <w:i/>
              <w:iCs/>
              <w:color w:val="0070C0"/>
              <w:sz w:val="28"/>
              <w:szCs w:val="28"/>
            </w:rPr>
          </w:pPr>
        </w:p>
        <w:p w14:paraId="10515A9A" w14:textId="77777777" w:rsidR="0029139F" w:rsidRDefault="0029139F">
          <w:pPr>
            <w:spacing w:line="680" w:lineRule="atLeast"/>
          </w:pPr>
        </w:p>
        <w:p w14:paraId="1C0D826A" w14:textId="77777777" w:rsidR="0029139F" w:rsidRDefault="0029139F">
          <w:pPr>
            <w:spacing w:line="680" w:lineRule="atLeast"/>
          </w:pPr>
        </w:p>
        <w:p w14:paraId="4D50E663" w14:textId="77777777" w:rsidR="0029139F" w:rsidRDefault="0029139F">
          <w:pPr>
            <w:spacing w:line="680" w:lineRule="atLeast"/>
          </w:pPr>
        </w:p>
        <w:p w14:paraId="33A3418D" w14:textId="77777777" w:rsidR="0029139F" w:rsidRDefault="0029139F">
          <w:pPr>
            <w:spacing w:line="680" w:lineRule="atLeast"/>
          </w:pPr>
        </w:p>
        <w:p w14:paraId="1916930B" w14:textId="77777777" w:rsidR="0029139F" w:rsidRDefault="0029139F">
          <w:pPr>
            <w:spacing w:line="680" w:lineRule="atLeast"/>
          </w:pPr>
        </w:p>
        <w:p w14:paraId="1213D827" w14:textId="77777777" w:rsidR="0029139F" w:rsidRDefault="0029139F">
          <w:pPr>
            <w:spacing w:line="680" w:lineRule="atLeast"/>
          </w:pPr>
        </w:p>
        <w:p w14:paraId="1E580AC4" w14:textId="77777777" w:rsidR="0029139F" w:rsidRDefault="00000000">
          <w:pPr>
            <w:spacing w:line="680" w:lineRule="atLeast"/>
          </w:pPr>
        </w:p>
      </w:sdtContent>
    </w:sdt>
    <w:p w14:paraId="32A1B654" w14:textId="77777777" w:rsidR="0029139F" w:rsidRDefault="0029139F" w:rsidP="001C5698">
      <w:pPr>
        <w:rPr>
          <w:i/>
          <w:iCs/>
          <w:color w:val="0070C0"/>
          <w:sz w:val="28"/>
          <w:szCs w:val="28"/>
        </w:rPr>
      </w:pPr>
    </w:p>
    <w:p w14:paraId="00DC860B" w14:textId="77777777" w:rsidR="0029139F" w:rsidRDefault="0029139F" w:rsidP="00E74043">
      <w:pPr>
        <w:rPr>
          <w:i/>
          <w:iCs/>
          <w:color w:val="0070C0"/>
          <w:sz w:val="28"/>
          <w:szCs w:val="28"/>
        </w:rPr>
      </w:pPr>
      <w:r>
        <w:rPr>
          <w:i/>
          <w:iCs/>
          <w:color w:val="0070C0"/>
          <w:sz w:val="28"/>
          <w:szCs w:val="28"/>
        </w:rPr>
        <w:t>Thank you for taking the time to provide this information.</w:t>
      </w:r>
    </w:p>
    <w:sectPr w:rsidR="0029139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C281F" w14:textId="77777777" w:rsidR="00A57BBD" w:rsidRDefault="00A57BBD" w:rsidP="00811EA4">
      <w:pPr>
        <w:spacing w:after="0" w:line="240" w:lineRule="auto"/>
      </w:pPr>
      <w:r>
        <w:separator/>
      </w:r>
    </w:p>
  </w:endnote>
  <w:endnote w:type="continuationSeparator" w:id="0">
    <w:p w14:paraId="0827FEA5" w14:textId="77777777" w:rsidR="00A57BBD" w:rsidRDefault="00A57BBD" w:rsidP="00811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ll MT">
    <w:panose1 w:val="02020503060305020303"/>
    <w:charset w:val="00"/>
    <w:family w:val="roman"/>
    <w:pitch w:val="variable"/>
    <w:sig w:usb0="00000003" w:usb1="00000000" w:usb2="00000000" w:usb3="00000000" w:csb0="00000001" w:csb1="00000000"/>
  </w:font>
  <w:font w:name="Big Shoulders Display Bold">
    <w:altName w:val="Cambria"/>
    <w:panose1 w:val="00000000000000000000"/>
    <w:charset w:val="00"/>
    <w:family w:val="roman"/>
    <w:notTrueType/>
    <w:pitch w:val="default"/>
  </w:font>
  <w:font w:name="Canva 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3FA0" w14:textId="77777777" w:rsidR="00811EA4" w:rsidRDefault="00811E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D597" w14:textId="23DE3826" w:rsidR="00811EA4" w:rsidRDefault="00C949A3">
    <w:pPr>
      <w:pStyle w:val="Footer"/>
    </w:pPr>
    <w:r>
      <w:t>Revised 9/2026</w:t>
    </w:r>
  </w:p>
  <w:p w14:paraId="20C8940D" w14:textId="77777777" w:rsidR="00811EA4" w:rsidRDefault="00811E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6D25" w14:textId="77777777" w:rsidR="00811EA4" w:rsidRDefault="00811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744B" w14:textId="77777777" w:rsidR="00A57BBD" w:rsidRDefault="00A57BBD" w:rsidP="00811EA4">
      <w:pPr>
        <w:spacing w:after="0" w:line="240" w:lineRule="auto"/>
      </w:pPr>
      <w:r>
        <w:separator/>
      </w:r>
    </w:p>
  </w:footnote>
  <w:footnote w:type="continuationSeparator" w:id="0">
    <w:p w14:paraId="0F247F38" w14:textId="77777777" w:rsidR="00A57BBD" w:rsidRDefault="00A57BBD" w:rsidP="00811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44E9" w14:textId="77777777" w:rsidR="00811EA4" w:rsidRDefault="00811E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6006" w14:textId="77777777" w:rsidR="00811EA4" w:rsidRDefault="00811E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03569" w14:textId="77777777" w:rsidR="00811EA4" w:rsidRDefault="00811E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F87"/>
    <w:multiLevelType w:val="multilevel"/>
    <w:tmpl w:val="8988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343F3"/>
    <w:multiLevelType w:val="multilevel"/>
    <w:tmpl w:val="074A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D34CA8"/>
    <w:multiLevelType w:val="hybridMultilevel"/>
    <w:tmpl w:val="C3146FD2"/>
    <w:lvl w:ilvl="0" w:tplc="2B7466E6">
      <w:start w:val="1"/>
      <w:numFmt w:val="bullet"/>
      <w:lvlText w:val="•"/>
      <w:lvlJc w:val="left"/>
      <w:pPr>
        <w:tabs>
          <w:tab w:val="num" w:pos="720"/>
        </w:tabs>
        <w:ind w:left="720" w:hanging="360"/>
      </w:pPr>
      <w:rPr>
        <w:rFonts w:ascii="Arial" w:hAnsi="Arial" w:hint="default"/>
      </w:rPr>
    </w:lvl>
    <w:lvl w:ilvl="1" w:tplc="F7A4E9B4">
      <w:start w:val="1"/>
      <w:numFmt w:val="bullet"/>
      <w:lvlText w:val="•"/>
      <w:lvlJc w:val="left"/>
      <w:pPr>
        <w:tabs>
          <w:tab w:val="num" w:pos="1440"/>
        </w:tabs>
        <w:ind w:left="1440" w:hanging="360"/>
      </w:pPr>
      <w:rPr>
        <w:rFonts w:ascii="Arial" w:hAnsi="Arial" w:hint="default"/>
      </w:rPr>
    </w:lvl>
    <w:lvl w:ilvl="2" w:tplc="661CB8C2" w:tentative="1">
      <w:start w:val="1"/>
      <w:numFmt w:val="bullet"/>
      <w:lvlText w:val="•"/>
      <w:lvlJc w:val="left"/>
      <w:pPr>
        <w:tabs>
          <w:tab w:val="num" w:pos="2160"/>
        </w:tabs>
        <w:ind w:left="2160" w:hanging="360"/>
      </w:pPr>
      <w:rPr>
        <w:rFonts w:ascii="Arial" w:hAnsi="Arial" w:hint="default"/>
      </w:rPr>
    </w:lvl>
    <w:lvl w:ilvl="3" w:tplc="5D3E987C" w:tentative="1">
      <w:start w:val="1"/>
      <w:numFmt w:val="bullet"/>
      <w:lvlText w:val="•"/>
      <w:lvlJc w:val="left"/>
      <w:pPr>
        <w:tabs>
          <w:tab w:val="num" w:pos="2880"/>
        </w:tabs>
        <w:ind w:left="2880" w:hanging="360"/>
      </w:pPr>
      <w:rPr>
        <w:rFonts w:ascii="Arial" w:hAnsi="Arial" w:hint="default"/>
      </w:rPr>
    </w:lvl>
    <w:lvl w:ilvl="4" w:tplc="58508B14" w:tentative="1">
      <w:start w:val="1"/>
      <w:numFmt w:val="bullet"/>
      <w:lvlText w:val="•"/>
      <w:lvlJc w:val="left"/>
      <w:pPr>
        <w:tabs>
          <w:tab w:val="num" w:pos="3600"/>
        </w:tabs>
        <w:ind w:left="3600" w:hanging="360"/>
      </w:pPr>
      <w:rPr>
        <w:rFonts w:ascii="Arial" w:hAnsi="Arial" w:hint="default"/>
      </w:rPr>
    </w:lvl>
    <w:lvl w:ilvl="5" w:tplc="EE4C971E" w:tentative="1">
      <w:start w:val="1"/>
      <w:numFmt w:val="bullet"/>
      <w:lvlText w:val="•"/>
      <w:lvlJc w:val="left"/>
      <w:pPr>
        <w:tabs>
          <w:tab w:val="num" w:pos="4320"/>
        </w:tabs>
        <w:ind w:left="4320" w:hanging="360"/>
      </w:pPr>
      <w:rPr>
        <w:rFonts w:ascii="Arial" w:hAnsi="Arial" w:hint="default"/>
      </w:rPr>
    </w:lvl>
    <w:lvl w:ilvl="6" w:tplc="FE32683A" w:tentative="1">
      <w:start w:val="1"/>
      <w:numFmt w:val="bullet"/>
      <w:lvlText w:val="•"/>
      <w:lvlJc w:val="left"/>
      <w:pPr>
        <w:tabs>
          <w:tab w:val="num" w:pos="5040"/>
        </w:tabs>
        <w:ind w:left="5040" w:hanging="360"/>
      </w:pPr>
      <w:rPr>
        <w:rFonts w:ascii="Arial" w:hAnsi="Arial" w:hint="default"/>
      </w:rPr>
    </w:lvl>
    <w:lvl w:ilvl="7" w:tplc="E6CE0AAC" w:tentative="1">
      <w:start w:val="1"/>
      <w:numFmt w:val="bullet"/>
      <w:lvlText w:val="•"/>
      <w:lvlJc w:val="left"/>
      <w:pPr>
        <w:tabs>
          <w:tab w:val="num" w:pos="5760"/>
        </w:tabs>
        <w:ind w:left="5760" w:hanging="360"/>
      </w:pPr>
      <w:rPr>
        <w:rFonts w:ascii="Arial" w:hAnsi="Arial" w:hint="default"/>
      </w:rPr>
    </w:lvl>
    <w:lvl w:ilvl="8" w:tplc="E8BC0E7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61972C7"/>
    <w:multiLevelType w:val="multilevel"/>
    <w:tmpl w:val="0FA6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802B90"/>
    <w:multiLevelType w:val="multilevel"/>
    <w:tmpl w:val="BE38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907556">
    <w:abstractNumId w:val="2"/>
  </w:num>
  <w:num w:numId="2" w16cid:durableId="1106388971">
    <w:abstractNumId w:val="3"/>
  </w:num>
  <w:num w:numId="3" w16cid:durableId="1122767468">
    <w:abstractNumId w:val="0"/>
  </w:num>
  <w:num w:numId="4" w16cid:durableId="1062219344">
    <w:abstractNumId w:val="4"/>
  </w:num>
  <w:num w:numId="5" w16cid:durableId="2029866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05"/>
    <w:rsid w:val="00027C96"/>
    <w:rsid w:val="00037A27"/>
    <w:rsid w:val="000B502E"/>
    <w:rsid w:val="00177464"/>
    <w:rsid w:val="0017792B"/>
    <w:rsid w:val="001E0FDB"/>
    <w:rsid w:val="00202B4C"/>
    <w:rsid w:val="0029139F"/>
    <w:rsid w:val="002C07DD"/>
    <w:rsid w:val="002C530C"/>
    <w:rsid w:val="002D44F5"/>
    <w:rsid w:val="002E7456"/>
    <w:rsid w:val="00361EBF"/>
    <w:rsid w:val="00382B72"/>
    <w:rsid w:val="003D0E8F"/>
    <w:rsid w:val="0040451E"/>
    <w:rsid w:val="0040597D"/>
    <w:rsid w:val="00495810"/>
    <w:rsid w:val="00503EB9"/>
    <w:rsid w:val="00585900"/>
    <w:rsid w:val="00592B7B"/>
    <w:rsid w:val="005C5EA0"/>
    <w:rsid w:val="005D072C"/>
    <w:rsid w:val="00620457"/>
    <w:rsid w:val="006247D7"/>
    <w:rsid w:val="0064561B"/>
    <w:rsid w:val="00685B05"/>
    <w:rsid w:val="00694CE6"/>
    <w:rsid w:val="0076135E"/>
    <w:rsid w:val="0076630A"/>
    <w:rsid w:val="00807445"/>
    <w:rsid w:val="00811EA4"/>
    <w:rsid w:val="008339EB"/>
    <w:rsid w:val="00903348"/>
    <w:rsid w:val="009045BF"/>
    <w:rsid w:val="0093256E"/>
    <w:rsid w:val="00994342"/>
    <w:rsid w:val="009B594C"/>
    <w:rsid w:val="009B633F"/>
    <w:rsid w:val="00A01D71"/>
    <w:rsid w:val="00A57BBD"/>
    <w:rsid w:val="00AB3A22"/>
    <w:rsid w:val="00B1248D"/>
    <w:rsid w:val="00B14A48"/>
    <w:rsid w:val="00BB303A"/>
    <w:rsid w:val="00BB640B"/>
    <w:rsid w:val="00BE14C8"/>
    <w:rsid w:val="00C40B62"/>
    <w:rsid w:val="00C72109"/>
    <w:rsid w:val="00C949A3"/>
    <w:rsid w:val="00CA4058"/>
    <w:rsid w:val="00CF0713"/>
    <w:rsid w:val="00CF1472"/>
    <w:rsid w:val="00D052D6"/>
    <w:rsid w:val="00D259CC"/>
    <w:rsid w:val="00D600C9"/>
    <w:rsid w:val="00ED2691"/>
    <w:rsid w:val="00F64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FF07E"/>
  <w15:chartTrackingRefBased/>
  <w15:docId w15:val="{CBD34C8C-426C-49EF-8B6A-E27CF2C45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5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5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5B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B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B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B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B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B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B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B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B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B05"/>
    <w:rPr>
      <w:rFonts w:eastAsiaTheme="majorEastAsia" w:cstheme="majorBidi"/>
      <w:color w:val="272727" w:themeColor="text1" w:themeTint="D8"/>
    </w:rPr>
  </w:style>
  <w:style w:type="paragraph" w:styleId="Title">
    <w:name w:val="Title"/>
    <w:basedOn w:val="Normal"/>
    <w:next w:val="Normal"/>
    <w:link w:val="TitleChar"/>
    <w:uiPriority w:val="10"/>
    <w:qFormat/>
    <w:rsid w:val="00685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B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B05"/>
    <w:pPr>
      <w:spacing w:before="160"/>
      <w:jc w:val="center"/>
    </w:pPr>
    <w:rPr>
      <w:i/>
      <w:iCs/>
      <w:color w:val="404040" w:themeColor="text1" w:themeTint="BF"/>
    </w:rPr>
  </w:style>
  <w:style w:type="character" w:customStyle="1" w:styleId="QuoteChar">
    <w:name w:val="Quote Char"/>
    <w:basedOn w:val="DefaultParagraphFont"/>
    <w:link w:val="Quote"/>
    <w:uiPriority w:val="29"/>
    <w:rsid w:val="00685B05"/>
    <w:rPr>
      <w:i/>
      <w:iCs/>
      <w:color w:val="404040" w:themeColor="text1" w:themeTint="BF"/>
    </w:rPr>
  </w:style>
  <w:style w:type="paragraph" w:styleId="ListParagraph">
    <w:name w:val="List Paragraph"/>
    <w:basedOn w:val="Normal"/>
    <w:uiPriority w:val="34"/>
    <w:qFormat/>
    <w:rsid w:val="00685B05"/>
    <w:pPr>
      <w:ind w:left="720"/>
      <w:contextualSpacing/>
    </w:pPr>
  </w:style>
  <w:style w:type="character" w:styleId="IntenseEmphasis">
    <w:name w:val="Intense Emphasis"/>
    <w:basedOn w:val="DefaultParagraphFont"/>
    <w:uiPriority w:val="21"/>
    <w:qFormat/>
    <w:rsid w:val="00685B05"/>
    <w:rPr>
      <w:i/>
      <w:iCs/>
      <w:color w:val="0F4761" w:themeColor="accent1" w:themeShade="BF"/>
    </w:rPr>
  </w:style>
  <w:style w:type="paragraph" w:styleId="IntenseQuote">
    <w:name w:val="Intense Quote"/>
    <w:basedOn w:val="Normal"/>
    <w:next w:val="Normal"/>
    <w:link w:val="IntenseQuoteChar"/>
    <w:uiPriority w:val="30"/>
    <w:qFormat/>
    <w:rsid w:val="00685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B05"/>
    <w:rPr>
      <w:i/>
      <w:iCs/>
      <w:color w:val="0F4761" w:themeColor="accent1" w:themeShade="BF"/>
    </w:rPr>
  </w:style>
  <w:style w:type="character" w:styleId="IntenseReference">
    <w:name w:val="Intense Reference"/>
    <w:basedOn w:val="DefaultParagraphFont"/>
    <w:uiPriority w:val="32"/>
    <w:qFormat/>
    <w:rsid w:val="00685B05"/>
    <w:rPr>
      <w:b/>
      <w:bCs/>
      <w:smallCaps/>
      <w:color w:val="0F4761" w:themeColor="accent1" w:themeShade="BF"/>
      <w:spacing w:val="5"/>
    </w:rPr>
  </w:style>
  <w:style w:type="paragraph" w:styleId="NormalWeb">
    <w:name w:val="Normal (Web)"/>
    <w:basedOn w:val="Normal"/>
    <w:uiPriority w:val="99"/>
    <w:semiHidden/>
    <w:unhideWhenUsed/>
    <w:rsid w:val="00685B0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85B05"/>
    <w:rPr>
      <w:color w:val="467886" w:themeColor="hyperlink"/>
      <w:u w:val="single"/>
    </w:rPr>
  </w:style>
  <w:style w:type="character" w:styleId="UnresolvedMention">
    <w:name w:val="Unresolved Mention"/>
    <w:basedOn w:val="DefaultParagraphFont"/>
    <w:uiPriority w:val="99"/>
    <w:semiHidden/>
    <w:unhideWhenUsed/>
    <w:rsid w:val="00685B05"/>
    <w:rPr>
      <w:color w:val="605E5C"/>
      <w:shd w:val="clear" w:color="auto" w:fill="E1DFDD"/>
    </w:rPr>
  </w:style>
  <w:style w:type="character" w:styleId="BookTitle">
    <w:name w:val="Book Title"/>
    <w:basedOn w:val="DefaultParagraphFont"/>
    <w:uiPriority w:val="33"/>
    <w:qFormat/>
    <w:rsid w:val="0040451E"/>
    <w:rPr>
      <w:b/>
      <w:bCs/>
      <w:i/>
      <w:iCs/>
      <w:spacing w:val="5"/>
    </w:rPr>
  </w:style>
  <w:style w:type="paragraph" w:styleId="Caption">
    <w:name w:val="caption"/>
    <w:basedOn w:val="Normal"/>
    <w:next w:val="Normal"/>
    <w:uiPriority w:val="35"/>
    <w:semiHidden/>
    <w:unhideWhenUsed/>
    <w:qFormat/>
    <w:rsid w:val="0040451E"/>
    <w:pPr>
      <w:spacing w:after="200" w:line="240" w:lineRule="auto"/>
    </w:pPr>
    <w:rPr>
      <w:i/>
      <w:iCs/>
      <w:color w:val="0E2841" w:themeColor="text2"/>
      <w:sz w:val="18"/>
      <w:szCs w:val="18"/>
    </w:rPr>
  </w:style>
  <w:style w:type="character" w:styleId="Emphasis">
    <w:name w:val="Emphasis"/>
    <w:basedOn w:val="DefaultParagraphFont"/>
    <w:uiPriority w:val="20"/>
    <w:qFormat/>
    <w:rsid w:val="0040451E"/>
    <w:rPr>
      <w:i/>
      <w:iCs/>
    </w:rPr>
  </w:style>
  <w:style w:type="paragraph" w:styleId="NoSpacing">
    <w:name w:val="No Spacing"/>
    <w:uiPriority w:val="1"/>
    <w:qFormat/>
    <w:rsid w:val="0040451E"/>
    <w:pPr>
      <w:spacing w:after="0" w:line="240" w:lineRule="auto"/>
    </w:pPr>
  </w:style>
  <w:style w:type="character" w:styleId="Strong">
    <w:name w:val="Strong"/>
    <w:basedOn w:val="DefaultParagraphFont"/>
    <w:uiPriority w:val="22"/>
    <w:qFormat/>
    <w:rsid w:val="0040451E"/>
    <w:rPr>
      <w:b/>
      <w:bCs/>
    </w:rPr>
  </w:style>
  <w:style w:type="character" w:styleId="SubtleEmphasis">
    <w:name w:val="Subtle Emphasis"/>
    <w:basedOn w:val="DefaultParagraphFont"/>
    <w:uiPriority w:val="19"/>
    <w:qFormat/>
    <w:rsid w:val="0040451E"/>
    <w:rPr>
      <w:i/>
      <w:iCs/>
      <w:color w:val="404040" w:themeColor="text1" w:themeTint="BF"/>
    </w:rPr>
  </w:style>
  <w:style w:type="character" w:styleId="SubtleReference">
    <w:name w:val="Subtle Reference"/>
    <w:basedOn w:val="DefaultParagraphFont"/>
    <w:uiPriority w:val="31"/>
    <w:qFormat/>
    <w:rsid w:val="0040451E"/>
    <w:rPr>
      <w:smallCaps/>
      <w:color w:val="5A5A5A" w:themeColor="text1" w:themeTint="A5"/>
    </w:rPr>
  </w:style>
  <w:style w:type="paragraph" w:styleId="TOCHeading">
    <w:name w:val="TOC Heading"/>
    <w:basedOn w:val="Heading1"/>
    <w:next w:val="Normal"/>
    <w:uiPriority w:val="39"/>
    <w:semiHidden/>
    <w:unhideWhenUsed/>
    <w:qFormat/>
    <w:rsid w:val="0040451E"/>
    <w:pPr>
      <w:spacing w:before="240" w:after="0"/>
      <w:outlineLvl w:val="9"/>
    </w:pPr>
    <w:rPr>
      <w:sz w:val="32"/>
      <w:szCs w:val="32"/>
    </w:rPr>
  </w:style>
  <w:style w:type="character" w:styleId="PlaceholderText">
    <w:name w:val="Placeholder Text"/>
    <w:basedOn w:val="DefaultParagraphFont"/>
    <w:uiPriority w:val="99"/>
    <w:semiHidden/>
    <w:rsid w:val="0029139F"/>
    <w:rPr>
      <w:color w:val="666666"/>
    </w:rPr>
  </w:style>
  <w:style w:type="paragraph" w:styleId="Header">
    <w:name w:val="header"/>
    <w:basedOn w:val="Normal"/>
    <w:link w:val="HeaderChar"/>
    <w:uiPriority w:val="99"/>
    <w:unhideWhenUsed/>
    <w:rsid w:val="00811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EA4"/>
  </w:style>
  <w:style w:type="paragraph" w:styleId="Footer">
    <w:name w:val="footer"/>
    <w:basedOn w:val="Normal"/>
    <w:link w:val="FooterChar"/>
    <w:uiPriority w:val="99"/>
    <w:unhideWhenUsed/>
    <w:rsid w:val="00811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7573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gigone.narboard@gmail.com"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81CA153AB74DFEAE0460A063B199F6"/>
        <w:category>
          <w:name w:val="General"/>
          <w:gallery w:val="placeholder"/>
        </w:category>
        <w:types>
          <w:type w:val="bbPlcHdr"/>
        </w:types>
        <w:behaviors>
          <w:behavior w:val="content"/>
        </w:behaviors>
        <w:guid w:val="{648EF875-A93B-4CDD-8298-F96032A77435}"/>
      </w:docPartPr>
      <w:docPartBody>
        <w:p w:rsidR="001B039C" w:rsidRDefault="00CF739F" w:rsidP="00CF739F">
          <w:pPr>
            <w:pStyle w:val="6981CA153AB74DFEAE0460A063B199F6"/>
          </w:pPr>
          <w:r w:rsidRPr="00474DE6">
            <w:rPr>
              <w:rStyle w:val="PlaceholderText"/>
            </w:rPr>
            <w:t>Enter applicant name</w:t>
          </w:r>
        </w:p>
      </w:docPartBody>
    </w:docPart>
    <w:docPart>
      <w:docPartPr>
        <w:name w:val="DA5AD5E6CCDC409A917292A37D3D0200"/>
        <w:category>
          <w:name w:val="General"/>
          <w:gallery w:val="placeholder"/>
        </w:category>
        <w:types>
          <w:type w:val="bbPlcHdr"/>
        </w:types>
        <w:behaviors>
          <w:behavior w:val="content"/>
        </w:behaviors>
        <w:guid w:val="{FFCA4E43-B439-4B34-8C91-4E614765C362}"/>
      </w:docPartPr>
      <w:docPartBody>
        <w:p w:rsidR="001B039C" w:rsidRDefault="00CF739F" w:rsidP="00CF739F">
          <w:pPr>
            <w:pStyle w:val="DA5AD5E6CCDC409A917292A37D3D0200"/>
          </w:pPr>
          <w:r w:rsidRPr="00474DE6">
            <w:rPr>
              <w:rStyle w:val="PlaceholderText"/>
            </w:rPr>
            <w:t>Enter club name</w:t>
          </w:r>
        </w:p>
      </w:docPartBody>
    </w:docPart>
    <w:docPart>
      <w:docPartPr>
        <w:name w:val="1278E0E0855F4E589092958E80370812"/>
        <w:category>
          <w:name w:val="General"/>
          <w:gallery w:val="placeholder"/>
        </w:category>
        <w:types>
          <w:type w:val="bbPlcHdr"/>
        </w:types>
        <w:behaviors>
          <w:behavior w:val="content"/>
        </w:behaviors>
        <w:guid w:val="{75D35AC6-1C3A-4F32-BCE5-687B8399C39F}"/>
      </w:docPartPr>
      <w:docPartBody>
        <w:p w:rsidR="001B039C" w:rsidRDefault="00CF739F" w:rsidP="00CF739F">
          <w:pPr>
            <w:pStyle w:val="1278E0E0855F4E589092958E80370812"/>
          </w:pPr>
          <w:r w:rsidRPr="00474DE6">
            <w:rPr>
              <w:rStyle w:val="PlaceholderText"/>
            </w:rPr>
            <w:t>Type your paragraph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ll MT">
    <w:panose1 w:val="02020503060305020303"/>
    <w:charset w:val="00"/>
    <w:family w:val="roman"/>
    <w:pitch w:val="variable"/>
    <w:sig w:usb0="00000003" w:usb1="00000000" w:usb2="00000000" w:usb3="00000000" w:csb0="00000001" w:csb1="00000000"/>
  </w:font>
  <w:font w:name="Big Shoulders Display Bold">
    <w:altName w:val="Cambria"/>
    <w:panose1 w:val="00000000000000000000"/>
    <w:charset w:val="00"/>
    <w:family w:val="roman"/>
    <w:notTrueType/>
    <w:pitch w:val="default"/>
  </w:font>
  <w:font w:name="Canva 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39F"/>
    <w:rsid w:val="00022237"/>
    <w:rsid w:val="001B039C"/>
    <w:rsid w:val="00592B7B"/>
    <w:rsid w:val="00620457"/>
    <w:rsid w:val="00694CE6"/>
    <w:rsid w:val="007E4014"/>
    <w:rsid w:val="00903348"/>
    <w:rsid w:val="009045BF"/>
    <w:rsid w:val="00916BC4"/>
    <w:rsid w:val="00994342"/>
    <w:rsid w:val="009E5EFF"/>
    <w:rsid w:val="00A35C6D"/>
    <w:rsid w:val="00A40211"/>
    <w:rsid w:val="00A632C5"/>
    <w:rsid w:val="00BE14C8"/>
    <w:rsid w:val="00CF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39F"/>
    <w:rPr>
      <w:color w:val="666666"/>
    </w:rPr>
  </w:style>
  <w:style w:type="paragraph" w:customStyle="1" w:styleId="6981CA153AB74DFEAE0460A063B199F6">
    <w:name w:val="6981CA153AB74DFEAE0460A063B199F6"/>
    <w:rsid w:val="00CF739F"/>
  </w:style>
  <w:style w:type="paragraph" w:customStyle="1" w:styleId="DA5AD5E6CCDC409A917292A37D3D0200">
    <w:name w:val="DA5AD5E6CCDC409A917292A37D3D0200"/>
    <w:rsid w:val="00CF739F"/>
  </w:style>
  <w:style w:type="paragraph" w:customStyle="1" w:styleId="1278E0E0855F4E589092958E80370812">
    <w:name w:val="1278E0E0855F4E589092958E80370812"/>
    <w:rsid w:val="00CF73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Gigone</dc:creator>
  <cp:keywords/>
  <dc:description/>
  <cp:lastModifiedBy>Donna Gigone</cp:lastModifiedBy>
  <cp:revision>20</cp:revision>
  <cp:lastPrinted>2026-09-09T04:02:00Z</cp:lastPrinted>
  <dcterms:created xsi:type="dcterms:W3CDTF">2026-09-09T02:46:00Z</dcterms:created>
  <dcterms:modified xsi:type="dcterms:W3CDTF">2026-09-29T21:59:00Z</dcterms:modified>
</cp:coreProperties>
</file>